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96130" w14:textId="77777777" w:rsidR="00A262DF" w:rsidRDefault="00A262DF" w:rsidP="00A262DF">
      <w:r>
        <w:t>MODELLO 3: OFFERTA TECNICA</w:t>
      </w:r>
    </w:p>
    <w:p w14:paraId="6E823FCF" w14:textId="77777777" w:rsidR="00A262DF" w:rsidRDefault="00A262DF" w:rsidP="00A262DF"/>
    <w:p w14:paraId="15D6CC15" w14:textId="37DA2A48" w:rsidR="00A262DF" w:rsidRDefault="00A262DF" w:rsidP="00A262DF">
      <w:pPr>
        <w:jc w:val="right"/>
      </w:pPr>
      <w:r>
        <w:t>A</w:t>
      </w:r>
      <w:r>
        <w:t>L COMUNE DI PIEVE FOSCIANA</w:t>
      </w:r>
    </w:p>
    <w:p w14:paraId="6C5FFA0C" w14:textId="52303CF4" w:rsidR="00A262DF" w:rsidRDefault="00A262DF" w:rsidP="00A262DF">
      <w:pPr>
        <w:jc w:val="right"/>
      </w:pPr>
      <w:r>
        <w:t>Provincia di Lucca</w:t>
      </w:r>
    </w:p>
    <w:p w14:paraId="390895F2" w14:textId="77777777" w:rsidR="00A262DF" w:rsidRDefault="00A262DF" w:rsidP="00A262DF"/>
    <w:p w14:paraId="196D3ADC" w14:textId="1B7FDE5F" w:rsidR="00A262DF" w:rsidRDefault="00A262DF" w:rsidP="00A262DF">
      <w:r>
        <w:t>o</w:t>
      </w:r>
      <w:r>
        <w:t>ggetto: Offerta Tecnica per la concessione in gestione degli impianti sportivi comunali - Compilazione tabella requisiti</w:t>
      </w:r>
    </w:p>
    <w:p w14:paraId="0E77CA83" w14:textId="77777777" w:rsidR="00A262DF" w:rsidRDefault="00A262DF" w:rsidP="00A262DF"/>
    <w:p w14:paraId="4EB87213" w14:textId="77777777" w:rsidR="00A262DF" w:rsidRDefault="00A262DF" w:rsidP="00A262DF">
      <w:r>
        <w:t xml:space="preserve">Il/La sottoscritto/a ______________________________________________ nato/a </w:t>
      </w:r>
      <w:proofErr w:type="spellStart"/>
      <w:r>
        <w:t>a</w:t>
      </w:r>
      <w:proofErr w:type="spellEnd"/>
      <w:r>
        <w:t xml:space="preserve"> ______________ il ___________</w:t>
      </w:r>
    </w:p>
    <w:p w14:paraId="14FD328C" w14:textId="77777777" w:rsidR="00A262DF" w:rsidRDefault="00A262DF" w:rsidP="00A262DF">
      <w:r>
        <w:t>Codice Fiscale _________________________ in qualità di Legale Rappresentante di: ___________________</w:t>
      </w:r>
    </w:p>
    <w:p w14:paraId="5088F110" w14:textId="77777777" w:rsidR="00A262DF" w:rsidRDefault="00A262DF" w:rsidP="00A262DF">
      <w:r>
        <w:t>________________________________________________________________</w:t>
      </w:r>
    </w:p>
    <w:p w14:paraId="3094C23D" w14:textId="77777777" w:rsidR="00A262DF" w:rsidRDefault="00A262DF" w:rsidP="00A262DF"/>
    <w:p w14:paraId="402D26AD" w14:textId="64E662AB" w:rsidR="00A262DF" w:rsidRDefault="00A262DF" w:rsidP="00A262DF">
      <w:r>
        <w:t>A fronte della procedura ad evidenza pubblica per la concessione degli impianti sportivi comunali,</w:t>
      </w:r>
      <w:r>
        <w:t xml:space="preserve"> </w:t>
      </w:r>
      <w:r>
        <w:t>PRESENTA OFFERTA TECNICA secondo i criteri e punteggi seguenti:</w:t>
      </w:r>
    </w:p>
    <w:p w14:paraId="1F31A3C0" w14:textId="77777777" w:rsidR="00A262DF" w:rsidRDefault="00A262DF" w:rsidP="00A262DF"/>
    <w:p w14:paraId="0B0661C2" w14:textId="77777777" w:rsidR="00A262DF" w:rsidRDefault="00A262DF" w:rsidP="00A262DF">
      <w:r>
        <w:t>TABELLA DI VALUTAZIONE REQUISITI TECNICI E QUALITATIVI**</w:t>
      </w:r>
    </w:p>
    <w:p w14:paraId="24AD3A23" w14:textId="1D5547A9" w:rsidR="00A262DF" w:rsidRDefault="00A262DF" w:rsidP="00A262DF">
      <w:r>
        <w:t xml:space="preserve">Criterio di Valutazione </w:t>
      </w:r>
      <w:r w:rsidR="001029A2">
        <w:t>1</w:t>
      </w:r>
      <w:r>
        <w:t>: ANZIANITÀ ISCRIZIONE FEDERALE</w:t>
      </w:r>
    </w:p>
    <w:p w14:paraId="59B6CACE" w14:textId="63F396FD" w:rsidR="00A262DF" w:rsidRDefault="00A262DF" w:rsidP="00A262DF">
      <w:r>
        <w:t xml:space="preserve">Anni di iscrizione dichiarati: ________ </w:t>
      </w:r>
    </w:p>
    <w:p w14:paraId="132157F3" w14:textId="10DEBE66" w:rsidR="00A262DF" w:rsidRDefault="001029A2" w:rsidP="00A262DF">
      <w:r>
        <w:t>A</w:t>
      </w:r>
      <w:r w:rsidR="00A262DF">
        <w:t xml:space="preserve">utodichiarazione: Dichiaro che la nostra associazione risulta iscritta presso [indicare ente di riconoscimento] da almeno 100 anni considerando gli ultimi 5 anni consecutivi, come documentato dal certificato di affiliazione. </w:t>
      </w:r>
      <w:r w:rsidR="00A262DF">
        <w:rPr>
          <w:rFonts w:ascii="Segoe UI Symbol" w:hAnsi="Segoe UI Symbol" w:cs="Segoe UI Symbol"/>
        </w:rPr>
        <w:t>☐</w:t>
      </w:r>
    </w:p>
    <w:p w14:paraId="07EA66DB" w14:textId="32CB1501" w:rsidR="00A262DF" w:rsidRDefault="00A262DF" w:rsidP="00A262DF">
      <w:r>
        <w:t xml:space="preserve">Criterio di Valutazione </w:t>
      </w:r>
      <w:r w:rsidR="001029A2">
        <w:t>2</w:t>
      </w:r>
      <w:r>
        <w:t>: SETTORE GIOVANILE</w:t>
      </w:r>
    </w:p>
    <w:p w14:paraId="5B9C6744" w14:textId="582F54A6" w:rsidR="00A262DF" w:rsidRDefault="00A262DF" w:rsidP="00A262DF">
      <w:r>
        <w:t>Dichiaro che la nostra associazione dispone di un settore giovanile strutturato con le seguenti caratteristiche:</w:t>
      </w:r>
    </w:p>
    <w:p w14:paraId="1A32880D" w14:textId="77777777" w:rsidR="00A262DF" w:rsidRDefault="00A262DF" w:rsidP="00A262DF">
      <w:r>
        <w:t>- Numero di giovani tesserati (fascia 0-18 anni): __________</w:t>
      </w:r>
    </w:p>
    <w:p w14:paraId="1F9A273A" w14:textId="77777777" w:rsidR="00A262DF" w:rsidRDefault="00A262DF" w:rsidP="00A262DF">
      <w:r>
        <w:t>- Numero di allenatori dedicati: __________</w:t>
      </w:r>
    </w:p>
    <w:p w14:paraId="77DFA100" w14:textId="77777777" w:rsidR="00A262DF" w:rsidRDefault="00A262DF" w:rsidP="00A262DF">
      <w:r>
        <w:t>- Descrizione della struttura giovanile e delle attività proposte:</w:t>
      </w:r>
    </w:p>
    <w:p w14:paraId="59308166" w14:textId="77777777" w:rsidR="00A262DF" w:rsidRDefault="00A262DF" w:rsidP="00A262DF">
      <w:r>
        <w:t xml:space="preserve">  </w:t>
      </w:r>
    </w:p>
    <w:p w14:paraId="76101284" w14:textId="77777777" w:rsidR="00A262DF" w:rsidRDefault="00A262DF" w:rsidP="00A262DF"/>
    <w:p w14:paraId="61A353CD" w14:textId="5C4E4D88" w:rsidR="00A262DF" w:rsidRDefault="00A262DF" w:rsidP="00A262DF">
      <w:r>
        <w:lastRenderedPageBreak/>
        <w:t xml:space="preserve">Criterio di Valutazione </w:t>
      </w:r>
      <w:r w:rsidR="001029A2">
        <w:t>3</w:t>
      </w:r>
      <w:r>
        <w:t>: TECNICI QUALIFICATI</w:t>
      </w:r>
    </w:p>
    <w:p w14:paraId="51D2D76F" w14:textId="77777777" w:rsidR="00A262DF" w:rsidRDefault="00A262DF" w:rsidP="00A262DF"/>
    <w:p w14:paraId="527D5475" w14:textId="2760334C" w:rsidR="00A262DF" w:rsidRDefault="00A262DF" w:rsidP="00A262DF">
      <w:r>
        <w:t>Dichiaro che la nostra associazione dispone di almeno 1 tecnico qualificato con le seguenti competenze:</w:t>
      </w:r>
    </w:p>
    <w:p w14:paraId="2D1DDF27" w14:textId="39AA9750" w:rsidR="00A262DF" w:rsidRDefault="00A262DF" w:rsidP="00A262D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1029A2" w14:paraId="2CCBD694" w14:textId="77777777" w:rsidTr="001029A2">
        <w:tc>
          <w:tcPr>
            <w:tcW w:w="2407" w:type="dxa"/>
          </w:tcPr>
          <w:p w14:paraId="2DFDEEB0" w14:textId="40C2686C" w:rsidR="001029A2" w:rsidRDefault="001029A2" w:rsidP="00A262DF">
            <w:r>
              <w:t>nome tecnico</w:t>
            </w:r>
          </w:p>
        </w:tc>
        <w:tc>
          <w:tcPr>
            <w:tcW w:w="2407" w:type="dxa"/>
          </w:tcPr>
          <w:p w14:paraId="01BA970E" w14:textId="7D84B237" w:rsidR="001029A2" w:rsidRDefault="001029A2" w:rsidP="00A262DF">
            <w:r>
              <w:t xml:space="preserve">Qualificazione </w:t>
            </w:r>
          </w:p>
        </w:tc>
        <w:tc>
          <w:tcPr>
            <w:tcW w:w="2407" w:type="dxa"/>
          </w:tcPr>
          <w:p w14:paraId="6E41A1A4" w14:textId="18DC2AE2" w:rsidR="001029A2" w:rsidRDefault="001029A2" w:rsidP="00A262DF">
            <w:r>
              <w:t xml:space="preserve">Ente </w:t>
            </w:r>
            <w:proofErr w:type="spellStart"/>
            <w:r>
              <w:t>rilasciatore</w:t>
            </w:r>
            <w:proofErr w:type="spellEnd"/>
            <w:r>
              <w:t xml:space="preserve"> </w:t>
            </w:r>
          </w:p>
        </w:tc>
        <w:tc>
          <w:tcPr>
            <w:tcW w:w="2407" w:type="dxa"/>
          </w:tcPr>
          <w:p w14:paraId="66E2FB34" w14:textId="72CF010A" w:rsidR="001029A2" w:rsidRDefault="001029A2" w:rsidP="00A262DF">
            <w:r>
              <w:t xml:space="preserve">Data acquisizione </w:t>
            </w:r>
          </w:p>
        </w:tc>
      </w:tr>
      <w:tr w:rsidR="001029A2" w14:paraId="28D9FB50" w14:textId="77777777" w:rsidTr="001029A2">
        <w:tc>
          <w:tcPr>
            <w:tcW w:w="2407" w:type="dxa"/>
          </w:tcPr>
          <w:p w14:paraId="22F3B9B1" w14:textId="77777777" w:rsidR="001029A2" w:rsidRDefault="001029A2" w:rsidP="00A262DF"/>
        </w:tc>
        <w:tc>
          <w:tcPr>
            <w:tcW w:w="2407" w:type="dxa"/>
          </w:tcPr>
          <w:p w14:paraId="7B27918A" w14:textId="77777777" w:rsidR="001029A2" w:rsidRDefault="001029A2" w:rsidP="00A262DF"/>
        </w:tc>
        <w:tc>
          <w:tcPr>
            <w:tcW w:w="2407" w:type="dxa"/>
          </w:tcPr>
          <w:p w14:paraId="38075DF5" w14:textId="77777777" w:rsidR="001029A2" w:rsidRDefault="001029A2" w:rsidP="00A262DF"/>
        </w:tc>
        <w:tc>
          <w:tcPr>
            <w:tcW w:w="2407" w:type="dxa"/>
          </w:tcPr>
          <w:p w14:paraId="0DAC5F8A" w14:textId="77777777" w:rsidR="001029A2" w:rsidRDefault="001029A2" w:rsidP="00A262DF"/>
        </w:tc>
      </w:tr>
      <w:tr w:rsidR="001029A2" w14:paraId="62085A14" w14:textId="77777777" w:rsidTr="001029A2">
        <w:tc>
          <w:tcPr>
            <w:tcW w:w="2407" w:type="dxa"/>
          </w:tcPr>
          <w:p w14:paraId="4D8AFF28" w14:textId="77777777" w:rsidR="001029A2" w:rsidRDefault="001029A2" w:rsidP="00A262DF"/>
        </w:tc>
        <w:tc>
          <w:tcPr>
            <w:tcW w:w="2407" w:type="dxa"/>
          </w:tcPr>
          <w:p w14:paraId="686B8C3A" w14:textId="77777777" w:rsidR="001029A2" w:rsidRDefault="001029A2" w:rsidP="00A262DF"/>
        </w:tc>
        <w:tc>
          <w:tcPr>
            <w:tcW w:w="2407" w:type="dxa"/>
          </w:tcPr>
          <w:p w14:paraId="00EF8017" w14:textId="77777777" w:rsidR="001029A2" w:rsidRDefault="001029A2" w:rsidP="00A262DF"/>
        </w:tc>
        <w:tc>
          <w:tcPr>
            <w:tcW w:w="2407" w:type="dxa"/>
          </w:tcPr>
          <w:p w14:paraId="7F119EDC" w14:textId="77777777" w:rsidR="001029A2" w:rsidRDefault="001029A2" w:rsidP="00A262DF"/>
        </w:tc>
      </w:tr>
    </w:tbl>
    <w:p w14:paraId="12BFA5F6" w14:textId="77777777" w:rsidR="001029A2" w:rsidRDefault="001029A2" w:rsidP="00A262DF"/>
    <w:p w14:paraId="6C393960" w14:textId="77777777" w:rsidR="00A262DF" w:rsidRDefault="00A262DF" w:rsidP="00A262DF">
      <w:r>
        <w:t xml:space="preserve">Documentazione allegata: </w:t>
      </w:r>
      <w:r>
        <w:rPr>
          <w:rFonts w:ascii="Segoe UI Symbol" w:hAnsi="Segoe UI Symbol" w:cs="Segoe UI Symbol"/>
        </w:rPr>
        <w:t>☐</w:t>
      </w:r>
      <w:r>
        <w:t xml:space="preserve"> Copie patentini/certificati di qualificazione </w:t>
      </w:r>
      <w:r>
        <w:rPr>
          <w:rFonts w:ascii="Segoe UI Symbol" w:hAnsi="Segoe UI Symbol" w:cs="Segoe UI Symbol"/>
        </w:rPr>
        <w:t>☐</w:t>
      </w:r>
    </w:p>
    <w:p w14:paraId="039A9945" w14:textId="77777777" w:rsidR="00A262DF" w:rsidRDefault="00A262DF" w:rsidP="00A262DF"/>
    <w:p w14:paraId="5CF68D68" w14:textId="74C454DF" w:rsidR="00A262DF" w:rsidRDefault="00A262DF" w:rsidP="00A262DF">
      <w:r>
        <w:t xml:space="preserve">Criterio di Valutazione </w:t>
      </w:r>
      <w:r w:rsidR="001029A2">
        <w:t>4</w:t>
      </w:r>
      <w:r>
        <w:t>: INSERIMENTO NEL TERRITORIO COMUNALE</w:t>
      </w:r>
    </w:p>
    <w:p w14:paraId="799BC876" w14:textId="77777777" w:rsidR="00A262DF" w:rsidRDefault="00A262DF" w:rsidP="00A262DF"/>
    <w:p w14:paraId="726F37A4" w14:textId="0597D639" w:rsidR="00A262DF" w:rsidRDefault="00A262DF" w:rsidP="00A262DF">
      <w:r>
        <w:t>Dichiaro che la nostra associazione ha sede legale e/o svolge attività principale nel comune di Pieve Fosciana, come documentato da:</w:t>
      </w:r>
    </w:p>
    <w:p w14:paraId="2FB688CA" w14:textId="77777777" w:rsidR="00A262DF" w:rsidRDefault="00A262DF" w:rsidP="00A262DF">
      <w:r>
        <w:t xml:space="preserve">- Estratto CCIA </w:t>
      </w:r>
      <w:r>
        <w:rPr>
          <w:rFonts w:ascii="Segoe UI Symbol" w:hAnsi="Segoe UI Symbol" w:cs="Segoe UI Symbol"/>
        </w:rPr>
        <w:t>☐</w:t>
      </w:r>
    </w:p>
    <w:p w14:paraId="08AA6AC1" w14:textId="77777777" w:rsidR="00A262DF" w:rsidRDefault="00A262DF" w:rsidP="00A262DF">
      <w:r>
        <w:t xml:space="preserve">- Statuto e sede legale </w:t>
      </w:r>
      <w:r>
        <w:rPr>
          <w:rFonts w:ascii="Segoe UI Symbol" w:hAnsi="Segoe UI Symbol" w:cs="Segoe UI Symbol"/>
        </w:rPr>
        <w:t>☐</w:t>
      </w:r>
    </w:p>
    <w:p w14:paraId="0CCE1887" w14:textId="77777777" w:rsidR="00A262DF" w:rsidRDefault="00A262DF" w:rsidP="00A262DF">
      <w:r>
        <w:t xml:space="preserve">- Comprovanti della continuità di gestione </w:t>
      </w:r>
      <w:r>
        <w:rPr>
          <w:rFonts w:ascii="Segoe UI Symbol" w:hAnsi="Segoe UI Symbol" w:cs="Segoe UI Symbol"/>
        </w:rPr>
        <w:t>☐</w:t>
      </w:r>
    </w:p>
    <w:p w14:paraId="598F9F2D" w14:textId="77777777" w:rsidR="00A262DF" w:rsidRDefault="00A262DF" w:rsidP="00A262DF"/>
    <w:p w14:paraId="087BB068" w14:textId="531CBC19" w:rsidR="00A262DF" w:rsidRDefault="00A262DF" w:rsidP="00A262DF">
      <w:r>
        <w:t xml:space="preserve">Criterio di Valutazione </w:t>
      </w:r>
      <w:r w:rsidR="001029A2">
        <w:t>5</w:t>
      </w:r>
      <w:r>
        <w:t>: INSERIMENTO IN COMUNI CONFINANTI (alternativo)</w:t>
      </w:r>
    </w:p>
    <w:p w14:paraId="0C2B31FE" w14:textId="77777777" w:rsidR="00A262DF" w:rsidRDefault="00A262DF" w:rsidP="00A262DF"/>
    <w:p w14:paraId="1D89152F" w14:textId="1068F6AF" w:rsidR="00A262DF" w:rsidRDefault="00A262DF" w:rsidP="00A262DF">
      <w:r>
        <w:t>Dichiaro che la nostra associazione ha sede legale e/o svolge attività prevalente nel comune confinante di __________________ situato in provincia di __________________</w:t>
      </w:r>
    </w:p>
    <w:p w14:paraId="2EFE70B6" w14:textId="77777777" w:rsidR="00A262DF" w:rsidRDefault="00A262DF" w:rsidP="00A262DF"/>
    <w:p w14:paraId="4C45FFF0" w14:textId="49D685DB" w:rsidR="00A262DF" w:rsidRDefault="00A262DF" w:rsidP="00A262DF">
      <w:r>
        <w:t xml:space="preserve">Criterio di Valutazione </w:t>
      </w:r>
      <w:r w:rsidR="001029A2">
        <w:t>6</w:t>
      </w:r>
      <w:r>
        <w:t>: INSERIMENTO IN ALTRI COMUNI (alternativo)</w:t>
      </w:r>
    </w:p>
    <w:p w14:paraId="3478730E" w14:textId="77777777" w:rsidR="00A262DF" w:rsidRDefault="00A262DF" w:rsidP="00A262DF"/>
    <w:p w14:paraId="5CA51DB3" w14:textId="45D9FBF3" w:rsidR="00A262DF" w:rsidRDefault="00A262DF" w:rsidP="00A262DF">
      <w:r>
        <w:t>Dichiaro che la nostra associazione ha sede legale e/o svolge attività in comune non confinante situato in provincia di __________________</w:t>
      </w:r>
    </w:p>
    <w:p w14:paraId="45714AEC" w14:textId="77777777" w:rsidR="00A262DF" w:rsidRDefault="00A262DF" w:rsidP="00A262DF"/>
    <w:p w14:paraId="265412FB" w14:textId="77777777" w:rsidR="00A262DF" w:rsidRDefault="00A262DF" w:rsidP="00A262DF">
      <w:r>
        <w:t>---</w:t>
      </w:r>
    </w:p>
    <w:p w14:paraId="0268F975" w14:textId="77777777" w:rsidR="00A262DF" w:rsidRDefault="00A262DF" w:rsidP="00A262DF"/>
    <w:p w14:paraId="1036C1EB" w14:textId="51563C47" w:rsidR="00A262DF" w:rsidRDefault="00A262DF" w:rsidP="00A262DF">
      <w:r>
        <w:lastRenderedPageBreak/>
        <w:t xml:space="preserve">Criterio di Valutazione </w:t>
      </w:r>
      <w:r w:rsidR="001029A2">
        <w:t>7</w:t>
      </w:r>
      <w:r>
        <w:t>: MESSA A DISPOSIZIONE PER ATTIVITÀ SCOLASTICHE</w:t>
      </w:r>
    </w:p>
    <w:p w14:paraId="429129F2" w14:textId="2CC06DBD" w:rsidR="00A262DF" w:rsidRDefault="00A262DF" w:rsidP="00A262DF">
      <w:r>
        <w:t>Dichiaro che la nostra associazione si impegna a mettere gli impianti a disposizione per attività scolastiche, secondo le modalità seguenti:</w:t>
      </w:r>
    </w:p>
    <w:p w14:paraId="4DF1E7C0" w14:textId="77777777" w:rsidR="00A262DF" w:rsidRDefault="00A262DF" w:rsidP="00A262DF">
      <w:r>
        <w:t>- Disponibilità oraria per attività didattiche: _________________________________________</w:t>
      </w:r>
    </w:p>
    <w:p w14:paraId="54547DDA" w14:textId="77777777" w:rsidR="00A262DF" w:rsidRDefault="00A262DF" w:rsidP="00A262DF">
      <w:r>
        <w:t>- Tipologie di attività didattiche promosse: _________________________________________</w:t>
      </w:r>
    </w:p>
    <w:p w14:paraId="486CEA83" w14:textId="77777777" w:rsidR="00A262DF" w:rsidRDefault="00A262DF" w:rsidP="00A262DF">
      <w:r>
        <w:t>- Rapporto con istituzioni scolastiche locali (descrivere eventuali esperienze precedenti):</w:t>
      </w:r>
    </w:p>
    <w:p w14:paraId="156D8706" w14:textId="77777777" w:rsidR="00A262DF" w:rsidRDefault="00A262DF" w:rsidP="00A262DF"/>
    <w:p w14:paraId="25E1A615" w14:textId="77777777" w:rsidR="00A262DF" w:rsidRDefault="00A262DF" w:rsidP="00A262DF">
      <w:r>
        <w:t>_________________________________________________________________________________</w:t>
      </w:r>
    </w:p>
    <w:p w14:paraId="5CAD303F" w14:textId="6D3EB876" w:rsidR="00A262DF" w:rsidRDefault="00A262DF" w:rsidP="00A262DF">
      <w:r>
        <w:t>________________________________________________________________________________</w:t>
      </w:r>
    </w:p>
    <w:p w14:paraId="30BD49A1" w14:textId="77777777" w:rsidR="00A262DF" w:rsidRDefault="00A262DF" w:rsidP="00A262DF"/>
    <w:p w14:paraId="68BE6CAB" w14:textId="210152C9" w:rsidR="00A262DF" w:rsidRDefault="00A262DF" w:rsidP="00A262DF">
      <w:r>
        <w:t xml:space="preserve">Criterio di Valutazione </w:t>
      </w:r>
      <w:r w:rsidR="001029A2">
        <w:t>8</w:t>
      </w:r>
      <w:r>
        <w:t>: ORGANIZZAZIONE TORNEI INTERREGIONALI</w:t>
      </w:r>
    </w:p>
    <w:p w14:paraId="0D56D0FE" w14:textId="63132F72" w:rsidR="00A262DF" w:rsidRDefault="00A262DF" w:rsidP="00A262DF">
      <w:r>
        <w:t>Dichiaro che la nostra associazione ha organizzato almeno 1 torneo interregionale negli ultimi 3 anni, con i seguenti dettagli:</w:t>
      </w:r>
    </w:p>
    <w:p w14:paraId="569C5971" w14:textId="77777777" w:rsidR="00A262DF" w:rsidRDefault="00A262DF" w:rsidP="00A262DF">
      <w:pPr>
        <w:pBdr>
          <w:bottom w:val="single" w:sz="12" w:space="1" w:color="auto"/>
        </w:pBdr>
      </w:pPr>
    </w:p>
    <w:p w14:paraId="6FF67E17" w14:textId="58BBB074" w:rsidR="001029A2" w:rsidRDefault="001029A2" w:rsidP="00A262DF">
      <w:r>
        <w:t>________________________________________________________________________________________________________________________________________________________________</w:t>
      </w:r>
    </w:p>
    <w:p w14:paraId="320C41BC" w14:textId="77777777" w:rsidR="00A262DF" w:rsidRDefault="00A262DF" w:rsidP="00A262DF">
      <w:r>
        <w:t xml:space="preserve">Documentazione allegata: </w:t>
      </w:r>
      <w:r>
        <w:rPr>
          <w:rFonts w:ascii="Segoe UI Symbol" w:hAnsi="Segoe UI Symbol" w:cs="Segoe UI Symbol"/>
        </w:rPr>
        <w:t>☐</w:t>
      </w:r>
      <w:r>
        <w:t xml:space="preserve"> Copie locandine/programmi </w:t>
      </w:r>
      <w:r>
        <w:rPr>
          <w:rFonts w:ascii="Segoe UI Symbol" w:hAnsi="Segoe UI Symbol" w:cs="Segoe UI Symbol"/>
        </w:rPr>
        <w:t>☐</w:t>
      </w:r>
      <w:r>
        <w:t xml:space="preserve"> Certificati organizzativi </w:t>
      </w:r>
      <w:r>
        <w:rPr>
          <w:rFonts w:ascii="Segoe UI Symbol" w:hAnsi="Segoe UI Symbol" w:cs="Segoe UI Symbol"/>
        </w:rPr>
        <w:t>☐</w:t>
      </w:r>
      <w:r>
        <w:t xml:space="preserve"> Referti CONI/Federazione </w:t>
      </w:r>
      <w:r>
        <w:rPr>
          <w:rFonts w:ascii="Segoe UI Symbol" w:hAnsi="Segoe UI Symbol" w:cs="Segoe UI Symbol"/>
        </w:rPr>
        <w:t>☐</w:t>
      </w:r>
    </w:p>
    <w:p w14:paraId="1B42A250" w14:textId="77777777" w:rsidR="00A262DF" w:rsidRDefault="00A262DF" w:rsidP="00A262DF"/>
    <w:p w14:paraId="637F510D" w14:textId="1913ACDF" w:rsidR="00A262DF" w:rsidRDefault="00A262DF" w:rsidP="00A262DF">
      <w:r>
        <w:t xml:space="preserve">Criterio di Valutazione </w:t>
      </w:r>
      <w:r w:rsidR="001029A2">
        <w:t>9</w:t>
      </w:r>
      <w:r>
        <w:t>: AFFILIAZIONE CON ENTI DI FORMAZIONE/SOCIETÀ PROFESSIONISTICHE</w:t>
      </w:r>
    </w:p>
    <w:p w14:paraId="76CA1692" w14:textId="2AF90E1D" w:rsidR="001029A2" w:rsidRDefault="00A262DF" w:rsidP="00A262DF">
      <w:r>
        <w:t>Dichiaro che la nostra associazione dispone di affiliazioni con enti di formazione e/o società professionistiche</w:t>
      </w:r>
      <w:r w:rsidR="001029A2">
        <w:t xml:space="preserve"> come segue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1029A2" w14:paraId="26C31891" w14:textId="77777777" w:rsidTr="001029A2">
        <w:tc>
          <w:tcPr>
            <w:tcW w:w="1925" w:type="dxa"/>
          </w:tcPr>
          <w:p w14:paraId="15F8063D" w14:textId="48DF4D32" w:rsidR="001029A2" w:rsidRDefault="001029A2" w:rsidP="00A262DF">
            <w:r>
              <w:t>Ente/società</w:t>
            </w:r>
          </w:p>
        </w:tc>
        <w:tc>
          <w:tcPr>
            <w:tcW w:w="1925" w:type="dxa"/>
          </w:tcPr>
          <w:p w14:paraId="67140CE7" w14:textId="4E93A216" w:rsidR="001029A2" w:rsidRDefault="001029A2" w:rsidP="00A262DF">
            <w:r>
              <w:t xml:space="preserve">Tipo di </w:t>
            </w:r>
            <w:proofErr w:type="spellStart"/>
            <w:r>
              <w:t>collab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073FE359" w14:textId="787370F9" w:rsidR="001029A2" w:rsidRDefault="001029A2" w:rsidP="00A262DF">
            <w:r>
              <w:t>Disciplina sport.</w:t>
            </w:r>
          </w:p>
        </w:tc>
        <w:tc>
          <w:tcPr>
            <w:tcW w:w="1926" w:type="dxa"/>
          </w:tcPr>
          <w:p w14:paraId="39017040" w14:textId="69FDFDC1" w:rsidR="001029A2" w:rsidRDefault="001029A2" w:rsidP="00A262DF">
            <w:r>
              <w:t xml:space="preserve">Data inizio </w:t>
            </w:r>
            <w:proofErr w:type="spellStart"/>
            <w:r>
              <w:t>acc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073C1375" w14:textId="12320CD4" w:rsidR="001029A2" w:rsidRDefault="001029A2" w:rsidP="00A262DF">
            <w:r>
              <w:t>statu</w:t>
            </w:r>
          </w:p>
        </w:tc>
      </w:tr>
      <w:tr w:rsidR="001029A2" w14:paraId="4BB6772E" w14:textId="77777777" w:rsidTr="001029A2">
        <w:tc>
          <w:tcPr>
            <w:tcW w:w="1925" w:type="dxa"/>
          </w:tcPr>
          <w:p w14:paraId="25923AD5" w14:textId="77777777" w:rsidR="001029A2" w:rsidRDefault="001029A2" w:rsidP="00A262DF"/>
        </w:tc>
        <w:tc>
          <w:tcPr>
            <w:tcW w:w="1925" w:type="dxa"/>
          </w:tcPr>
          <w:p w14:paraId="75E7D425" w14:textId="77777777" w:rsidR="001029A2" w:rsidRDefault="001029A2" w:rsidP="00A262DF"/>
        </w:tc>
        <w:tc>
          <w:tcPr>
            <w:tcW w:w="1926" w:type="dxa"/>
          </w:tcPr>
          <w:p w14:paraId="59C27651" w14:textId="77777777" w:rsidR="001029A2" w:rsidRDefault="001029A2" w:rsidP="00A262DF"/>
        </w:tc>
        <w:tc>
          <w:tcPr>
            <w:tcW w:w="1926" w:type="dxa"/>
          </w:tcPr>
          <w:p w14:paraId="1441EA67" w14:textId="77777777" w:rsidR="001029A2" w:rsidRDefault="001029A2" w:rsidP="00A262DF"/>
        </w:tc>
        <w:tc>
          <w:tcPr>
            <w:tcW w:w="1926" w:type="dxa"/>
          </w:tcPr>
          <w:p w14:paraId="3FCA3740" w14:textId="77777777" w:rsidR="001029A2" w:rsidRDefault="001029A2" w:rsidP="00A262DF"/>
        </w:tc>
      </w:tr>
      <w:tr w:rsidR="001029A2" w14:paraId="6C685D59" w14:textId="77777777" w:rsidTr="001029A2">
        <w:tc>
          <w:tcPr>
            <w:tcW w:w="1925" w:type="dxa"/>
          </w:tcPr>
          <w:p w14:paraId="3206ECE3" w14:textId="77777777" w:rsidR="001029A2" w:rsidRDefault="001029A2" w:rsidP="00A262DF"/>
        </w:tc>
        <w:tc>
          <w:tcPr>
            <w:tcW w:w="1925" w:type="dxa"/>
          </w:tcPr>
          <w:p w14:paraId="4EBA9DC0" w14:textId="77777777" w:rsidR="001029A2" w:rsidRDefault="001029A2" w:rsidP="00A262DF"/>
        </w:tc>
        <w:tc>
          <w:tcPr>
            <w:tcW w:w="1926" w:type="dxa"/>
          </w:tcPr>
          <w:p w14:paraId="6842AE0F" w14:textId="77777777" w:rsidR="001029A2" w:rsidRDefault="001029A2" w:rsidP="00A262DF"/>
        </w:tc>
        <w:tc>
          <w:tcPr>
            <w:tcW w:w="1926" w:type="dxa"/>
          </w:tcPr>
          <w:p w14:paraId="611C5116" w14:textId="77777777" w:rsidR="001029A2" w:rsidRDefault="001029A2" w:rsidP="00A262DF"/>
        </w:tc>
        <w:tc>
          <w:tcPr>
            <w:tcW w:w="1926" w:type="dxa"/>
          </w:tcPr>
          <w:p w14:paraId="165F9874" w14:textId="77777777" w:rsidR="001029A2" w:rsidRDefault="001029A2" w:rsidP="00A262DF"/>
        </w:tc>
      </w:tr>
      <w:tr w:rsidR="001029A2" w14:paraId="367AED51" w14:textId="77777777" w:rsidTr="001029A2">
        <w:tc>
          <w:tcPr>
            <w:tcW w:w="1925" w:type="dxa"/>
          </w:tcPr>
          <w:p w14:paraId="7AD21CE9" w14:textId="77777777" w:rsidR="001029A2" w:rsidRDefault="001029A2" w:rsidP="00A262DF"/>
        </w:tc>
        <w:tc>
          <w:tcPr>
            <w:tcW w:w="1925" w:type="dxa"/>
          </w:tcPr>
          <w:p w14:paraId="69AC00F7" w14:textId="77777777" w:rsidR="001029A2" w:rsidRDefault="001029A2" w:rsidP="00A262DF"/>
        </w:tc>
        <w:tc>
          <w:tcPr>
            <w:tcW w:w="1926" w:type="dxa"/>
          </w:tcPr>
          <w:p w14:paraId="06ADFA59" w14:textId="77777777" w:rsidR="001029A2" w:rsidRDefault="001029A2" w:rsidP="00A262DF"/>
        </w:tc>
        <w:tc>
          <w:tcPr>
            <w:tcW w:w="1926" w:type="dxa"/>
          </w:tcPr>
          <w:p w14:paraId="5B69CA0C" w14:textId="77777777" w:rsidR="001029A2" w:rsidRDefault="001029A2" w:rsidP="00A262DF"/>
        </w:tc>
        <w:tc>
          <w:tcPr>
            <w:tcW w:w="1926" w:type="dxa"/>
          </w:tcPr>
          <w:p w14:paraId="04792486" w14:textId="77777777" w:rsidR="001029A2" w:rsidRDefault="001029A2" w:rsidP="00A262DF"/>
        </w:tc>
      </w:tr>
    </w:tbl>
    <w:p w14:paraId="4BA4E6BF" w14:textId="77777777" w:rsidR="00A262DF" w:rsidRDefault="00A262DF" w:rsidP="00A262DF"/>
    <w:p w14:paraId="10351278" w14:textId="77777777" w:rsidR="00A262DF" w:rsidRDefault="00A262DF" w:rsidP="00A262DF">
      <w:r>
        <w:t>Descrizione dei benefici di queste affiliazioni per la comunità locale:</w:t>
      </w:r>
    </w:p>
    <w:p w14:paraId="5F123A57" w14:textId="77777777" w:rsidR="00A262DF" w:rsidRDefault="00A262DF" w:rsidP="00A262DF"/>
    <w:p w14:paraId="59551703" w14:textId="77777777" w:rsidR="00A262DF" w:rsidRDefault="00A262DF" w:rsidP="00A262DF">
      <w:r>
        <w:t>_________________________________________________________________________________</w:t>
      </w:r>
    </w:p>
    <w:p w14:paraId="3060AE26" w14:textId="77777777" w:rsidR="00A262DF" w:rsidRDefault="00A262DF" w:rsidP="00A262DF"/>
    <w:p w14:paraId="6DB3FDA0" w14:textId="77777777" w:rsidR="00A262DF" w:rsidRDefault="00A262DF" w:rsidP="00A262DF"/>
    <w:p w14:paraId="1D4FFA98" w14:textId="77777777" w:rsidR="00394606" w:rsidRDefault="00A262DF" w:rsidP="00A262DF">
      <w:r>
        <w:t>RIEPILOGO PUNTEGGI OFFERTA TECNICA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25"/>
        <w:gridCol w:w="1925"/>
        <w:gridCol w:w="1926"/>
        <w:gridCol w:w="1926"/>
        <w:gridCol w:w="1926"/>
      </w:tblGrid>
      <w:tr w:rsidR="00394606" w14:paraId="1D8D0746" w14:textId="77777777" w:rsidTr="00394606">
        <w:tc>
          <w:tcPr>
            <w:tcW w:w="1925" w:type="dxa"/>
          </w:tcPr>
          <w:p w14:paraId="2F510A56" w14:textId="639BD5F1" w:rsidR="00394606" w:rsidRDefault="00394606" w:rsidP="00A262DF">
            <w:r>
              <w:t>n</w:t>
            </w:r>
          </w:p>
        </w:tc>
        <w:tc>
          <w:tcPr>
            <w:tcW w:w="1925" w:type="dxa"/>
          </w:tcPr>
          <w:p w14:paraId="530645C1" w14:textId="58FCE0AC" w:rsidR="00394606" w:rsidRDefault="00394606" w:rsidP="00A262DF">
            <w:r>
              <w:t>Criterio</w:t>
            </w:r>
          </w:p>
        </w:tc>
        <w:tc>
          <w:tcPr>
            <w:tcW w:w="1926" w:type="dxa"/>
          </w:tcPr>
          <w:p w14:paraId="32AEE604" w14:textId="2123EB50" w:rsidR="00394606" w:rsidRDefault="00394606" w:rsidP="00A262DF">
            <w:r>
              <w:t>Punteggio aut-</w:t>
            </w:r>
          </w:p>
        </w:tc>
        <w:tc>
          <w:tcPr>
            <w:tcW w:w="1926" w:type="dxa"/>
          </w:tcPr>
          <w:p w14:paraId="7ABAE651" w14:textId="2677BEF1" w:rsidR="00394606" w:rsidRDefault="00394606" w:rsidP="00A262DF">
            <w:r>
              <w:t>Punt. Comm.</w:t>
            </w:r>
          </w:p>
        </w:tc>
        <w:tc>
          <w:tcPr>
            <w:tcW w:w="1926" w:type="dxa"/>
          </w:tcPr>
          <w:p w14:paraId="6F229A79" w14:textId="77777777" w:rsidR="00394606" w:rsidRDefault="00394606" w:rsidP="00A262DF"/>
        </w:tc>
      </w:tr>
      <w:tr w:rsidR="00394606" w14:paraId="5903E27B" w14:textId="77777777" w:rsidTr="00394606">
        <w:tc>
          <w:tcPr>
            <w:tcW w:w="1925" w:type="dxa"/>
          </w:tcPr>
          <w:p w14:paraId="465CD0E3" w14:textId="5AE4F4D9" w:rsidR="00394606" w:rsidRDefault="00394606" w:rsidP="00A262DF">
            <w:r>
              <w:t>1</w:t>
            </w:r>
          </w:p>
        </w:tc>
        <w:tc>
          <w:tcPr>
            <w:tcW w:w="1925" w:type="dxa"/>
          </w:tcPr>
          <w:p w14:paraId="71C660BD" w14:textId="6DA54AAB" w:rsidR="00394606" w:rsidRDefault="00394606" w:rsidP="00A262DF">
            <w:r>
              <w:t xml:space="preserve">Anzianità </w:t>
            </w:r>
            <w:proofErr w:type="spellStart"/>
            <w:r>
              <w:t>iscr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627A2F6A" w14:textId="77777777" w:rsidR="00394606" w:rsidRDefault="00394606" w:rsidP="00A262DF"/>
        </w:tc>
        <w:tc>
          <w:tcPr>
            <w:tcW w:w="1926" w:type="dxa"/>
          </w:tcPr>
          <w:p w14:paraId="0479DFFC" w14:textId="77777777" w:rsidR="00394606" w:rsidRDefault="00394606" w:rsidP="00A262DF"/>
        </w:tc>
        <w:tc>
          <w:tcPr>
            <w:tcW w:w="1926" w:type="dxa"/>
          </w:tcPr>
          <w:p w14:paraId="52927E4B" w14:textId="77777777" w:rsidR="00394606" w:rsidRDefault="00394606" w:rsidP="00A262DF"/>
        </w:tc>
      </w:tr>
      <w:tr w:rsidR="00394606" w14:paraId="03198AAB" w14:textId="77777777" w:rsidTr="00394606">
        <w:tc>
          <w:tcPr>
            <w:tcW w:w="1925" w:type="dxa"/>
          </w:tcPr>
          <w:p w14:paraId="05145D5B" w14:textId="1AB50037" w:rsidR="00394606" w:rsidRDefault="00394606" w:rsidP="00A262DF">
            <w:r>
              <w:t>2</w:t>
            </w:r>
          </w:p>
        </w:tc>
        <w:tc>
          <w:tcPr>
            <w:tcW w:w="1925" w:type="dxa"/>
          </w:tcPr>
          <w:p w14:paraId="794E2946" w14:textId="28ABDFB8" w:rsidR="00394606" w:rsidRDefault="00394606" w:rsidP="00A262DF">
            <w:r>
              <w:t xml:space="preserve">Settore </w:t>
            </w:r>
            <w:proofErr w:type="spellStart"/>
            <w:r>
              <w:t>giov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46924BA1" w14:textId="77777777" w:rsidR="00394606" w:rsidRDefault="00394606" w:rsidP="00A262DF"/>
        </w:tc>
        <w:tc>
          <w:tcPr>
            <w:tcW w:w="1926" w:type="dxa"/>
          </w:tcPr>
          <w:p w14:paraId="756C3A39" w14:textId="77777777" w:rsidR="00394606" w:rsidRDefault="00394606" w:rsidP="00A262DF"/>
        </w:tc>
        <w:tc>
          <w:tcPr>
            <w:tcW w:w="1926" w:type="dxa"/>
          </w:tcPr>
          <w:p w14:paraId="54029BA2" w14:textId="77777777" w:rsidR="00394606" w:rsidRDefault="00394606" w:rsidP="00A262DF"/>
        </w:tc>
      </w:tr>
      <w:tr w:rsidR="00394606" w14:paraId="46F234A6" w14:textId="77777777" w:rsidTr="00394606">
        <w:tc>
          <w:tcPr>
            <w:tcW w:w="1925" w:type="dxa"/>
          </w:tcPr>
          <w:p w14:paraId="05E97C6B" w14:textId="2CD608D6" w:rsidR="00394606" w:rsidRDefault="00394606" w:rsidP="00A262DF">
            <w:r>
              <w:t>3</w:t>
            </w:r>
          </w:p>
        </w:tc>
        <w:tc>
          <w:tcPr>
            <w:tcW w:w="1925" w:type="dxa"/>
          </w:tcPr>
          <w:p w14:paraId="6956D47C" w14:textId="545E4B91" w:rsidR="00394606" w:rsidRDefault="00394606" w:rsidP="00A262DF">
            <w:r>
              <w:t>Tecnici qual.</w:t>
            </w:r>
          </w:p>
        </w:tc>
        <w:tc>
          <w:tcPr>
            <w:tcW w:w="1926" w:type="dxa"/>
          </w:tcPr>
          <w:p w14:paraId="4322920C" w14:textId="77777777" w:rsidR="00394606" w:rsidRDefault="00394606" w:rsidP="00A262DF"/>
        </w:tc>
        <w:tc>
          <w:tcPr>
            <w:tcW w:w="1926" w:type="dxa"/>
          </w:tcPr>
          <w:p w14:paraId="2049AE54" w14:textId="77777777" w:rsidR="00394606" w:rsidRDefault="00394606" w:rsidP="00A262DF"/>
        </w:tc>
        <w:tc>
          <w:tcPr>
            <w:tcW w:w="1926" w:type="dxa"/>
          </w:tcPr>
          <w:p w14:paraId="45B1896F" w14:textId="77777777" w:rsidR="00394606" w:rsidRDefault="00394606" w:rsidP="00A262DF"/>
        </w:tc>
      </w:tr>
      <w:tr w:rsidR="00394606" w14:paraId="76B6428E" w14:textId="77777777" w:rsidTr="00394606">
        <w:tc>
          <w:tcPr>
            <w:tcW w:w="1925" w:type="dxa"/>
          </w:tcPr>
          <w:p w14:paraId="54DAAF87" w14:textId="2A1DBED4" w:rsidR="00394606" w:rsidRDefault="00394606" w:rsidP="00A262DF">
            <w:r>
              <w:t>4</w:t>
            </w:r>
          </w:p>
        </w:tc>
        <w:tc>
          <w:tcPr>
            <w:tcW w:w="1925" w:type="dxa"/>
          </w:tcPr>
          <w:p w14:paraId="648CA51C" w14:textId="4CCED887" w:rsidR="00394606" w:rsidRDefault="00394606" w:rsidP="00A262DF">
            <w:proofErr w:type="spellStart"/>
            <w:r>
              <w:t>Inserim</w:t>
            </w:r>
            <w:proofErr w:type="spellEnd"/>
            <w:r>
              <w:t>. comune</w:t>
            </w:r>
          </w:p>
        </w:tc>
        <w:tc>
          <w:tcPr>
            <w:tcW w:w="1926" w:type="dxa"/>
          </w:tcPr>
          <w:p w14:paraId="02A6FF90" w14:textId="77777777" w:rsidR="00394606" w:rsidRDefault="00394606" w:rsidP="00A262DF"/>
        </w:tc>
        <w:tc>
          <w:tcPr>
            <w:tcW w:w="1926" w:type="dxa"/>
          </w:tcPr>
          <w:p w14:paraId="5BA6E95D" w14:textId="77777777" w:rsidR="00394606" w:rsidRDefault="00394606" w:rsidP="00A262DF"/>
        </w:tc>
        <w:tc>
          <w:tcPr>
            <w:tcW w:w="1926" w:type="dxa"/>
          </w:tcPr>
          <w:p w14:paraId="2D537B84" w14:textId="77777777" w:rsidR="00394606" w:rsidRDefault="00394606" w:rsidP="00A262DF"/>
        </w:tc>
      </w:tr>
      <w:tr w:rsidR="00394606" w14:paraId="1361F12B" w14:textId="77777777" w:rsidTr="00394606">
        <w:tc>
          <w:tcPr>
            <w:tcW w:w="1925" w:type="dxa"/>
          </w:tcPr>
          <w:p w14:paraId="7A35D9EC" w14:textId="522E90A0" w:rsidR="00394606" w:rsidRDefault="00394606" w:rsidP="00A262DF">
            <w:r>
              <w:t>5</w:t>
            </w:r>
          </w:p>
        </w:tc>
        <w:tc>
          <w:tcPr>
            <w:tcW w:w="1925" w:type="dxa"/>
          </w:tcPr>
          <w:p w14:paraId="7EF6273F" w14:textId="51D4F7E2" w:rsidR="00394606" w:rsidRDefault="00394606" w:rsidP="00A262DF">
            <w:r>
              <w:t xml:space="preserve">Comune </w:t>
            </w:r>
            <w:proofErr w:type="spellStart"/>
            <w:r>
              <w:t>conf.</w:t>
            </w:r>
            <w:proofErr w:type="spellEnd"/>
          </w:p>
        </w:tc>
        <w:tc>
          <w:tcPr>
            <w:tcW w:w="1926" w:type="dxa"/>
          </w:tcPr>
          <w:p w14:paraId="444C871C" w14:textId="77777777" w:rsidR="00394606" w:rsidRDefault="00394606" w:rsidP="00A262DF"/>
        </w:tc>
        <w:tc>
          <w:tcPr>
            <w:tcW w:w="1926" w:type="dxa"/>
          </w:tcPr>
          <w:p w14:paraId="46E81450" w14:textId="77777777" w:rsidR="00394606" w:rsidRDefault="00394606" w:rsidP="00A262DF"/>
        </w:tc>
        <w:tc>
          <w:tcPr>
            <w:tcW w:w="1926" w:type="dxa"/>
          </w:tcPr>
          <w:p w14:paraId="5060246B" w14:textId="77777777" w:rsidR="00394606" w:rsidRDefault="00394606" w:rsidP="00A262DF"/>
        </w:tc>
      </w:tr>
      <w:tr w:rsidR="00394606" w14:paraId="174E0612" w14:textId="77777777" w:rsidTr="00394606">
        <w:tc>
          <w:tcPr>
            <w:tcW w:w="1925" w:type="dxa"/>
          </w:tcPr>
          <w:p w14:paraId="49667497" w14:textId="5F6F1A26" w:rsidR="00394606" w:rsidRDefault="00394606" w:rsidP="00A262DF">
            <w:r>
              <w:t>6</w:t>
            </w:r>
          </w:p>
        </w:tc>
        <w:tc>
          <w:tcPr>
            <w:tcW w:w="1925" w:type="dxa"/>
          </w:tcPr>
          <w:p w14:paraId="7A939806" w14:textId="700DE409" w:rsidR="00394606" w:rsidRDefault="00394606" w:rsidP="00A262DF">
            <w:r>
              <w:t>Altro comune</w:t>
            </w:r>
          </w:p>
        </w:tc>
        <w:tc>
          <w:tcPr>
            <w:tcW w:w="1926" w:type="dxa"/>
          </w:tcPr>
          <w:p w14:paraId="0B3C0FD9" w14:textId="77777777" w:rsidR="00394606" w:rsidRDefault="00394606" w:rsidP="00A262DF"/>
        </w:tc>
        <w:tc>
          <w:tcPr>
            <w:tcW w:w="1926" w:type="dxa"/>
          </w:tcPr>
          <w:p w14:paraId="1A38C071" w14:textId="77777777" w:rsidR="00394606" w:rsidRDefault="00394606" w:rsidP="00A262DF"/>
        </w:tc>
        <w:tc>
          <w:tcPr>
            <w:tcW w:w="1926" w:type="dxa"/>
          </w:tcPr>
          <w:p w14:paraId="0E3B62E8" w14:textId="77777777" w:rsidR="00394606" w:rsidRDefault="00394606" w:rsidP="00A262DF"/>
        </w:tc>
      </w:tr>
      <w:tr w:rsidR="00394606" w14:paraId="2837C852" w14:textId="77777777" w:rsidTr="00394606">
        <w:tc>
          <w:tcPr>
            <w:tcW w:w="1925" w:type="dxa"/>
          </w:tcPr>
          <w:p w14:paraId="32055790" w14:textId="444AFD58" w:rsidR="00394606" w:rsidRDefault="00394606" w:rsidP="00A262DF">
            <w:r>
              <w:t>7</w:t>
            </w:r>
          </w:p>
        </w:tc>
        <w:tc>
          <w:tcPr>
            <w:tcW w:w="1925" w:type="dxa"/>
          </w:tcPr>
          <w:p w14:paraId="11FCECAF" w14:textId="09551EC7" w:rsidR="00394606" w:rsidRDefault="00394606" w:rsidP="00A262DF">
            <w:proofErr w:type="spellStart"/>
            <w:r>
              <w:t>Attivit</w:t>
            </w:r>
            <w:proofErr w:type="spellEnd"/>
            <w:r>
              <w:t xml:space="preserve">. </w:t>
            </w:r>
            <w:proofErr w:type="spellStart"/>
            <w:r>
              <w:t>Scolast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2F109FFC" w14:textId="77777777" w:rsidR="00394606" w:rsidRDefault="00394606" w:rsidP="00A262DF"/>
        </w:tc>
        <w:tc>
          <w:tcPr>
            <w:tcW w:w="1926" w:type="dxa"/>
          </w:tcPr>
          <w:p w14:paraId="2BD6590B" w14:textId="77777777" w:rsidR="00394606" w:rsidRDefault="00394606" w:rsidP="00A262DF"/>
        </w:tc>
        <w:tc>
          <w:tcPr>
            <w:tcW w:w="1926" w:type="dxa"/>
          </w:tcPr>
          <w:p w14:paraId="5922D44F" w14:textId="77777777" w:rsidR="00394606" w:rsidRDefault="00394606" w:rsidP="00A262DF"/>
        </w:tc>
      </w:tr>
      <w:tr w:rsidR="00394606" w14:paraId="70D40089" w14:textId="77777777" w:rsidTr="00394606">
        <w:tc>
          <w:tcPr>
            <w:tcW w:w="1925" w:type="dxa"/>
          </w:tcPr>
          <w:p w14:paraId="5B88E9CB" w14:textId="0BE5F522" w:rsidR="00394606" w:rsidRDefault="00394606" w:rsidP="00A262DF">
            <w:r>
              <w:t>8</w:t>
            </w:r>
          </w:p>
        </w:tc>
        <w:tc>
          <w:tcPr>
            <w:tcW w:w="1925" w:type="dxa"/>
          </w:tcPr>
          <w:p w14:paraId="2E7DEC16" w14:textId="40C3AEDD" w:rsidR="00394606" w:rsidRDefault="00394606" w:rsidP="00A262DF">
            <w:r>
              <w:t xml:space="preserve">Tornei </w:t>
            </w:r>
            <w:proofErr w:type="spellStart"/>
            <w:r>
              <w:t>interreg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2FD6CB94" w14:textId="77777777" w:rsidR="00394606" w:rsidRDefault="00394606" w:rsidP="00A262DF"/>
        </w:tc>
        <w:tc>
          <w:tcPr>
            <w:tcW w:w="1926" w:type="dxa"/>
          </w:tcPr>
          <w:p w14:paraId="5E4CC076" w14:textId="77777777" w:rsidR="00394606" w:rsidRDefault="00394606" w:rsidP="00A262DF"/>
        </w:tc>
        <w:tc>
          <w:tcPr>
            <w:tcW w:w="1926" w:type="dxa"/>
          </w:tcPr>
          <w:p w14:paraId="41804496" w14:textId="77777777" w:rsidR="00394606" w:rsidRDefault="00394606" w:rsidP="00A262DF"/>
        </w:tc>
      </w:tr>
      <w:tr w:rsidR="00394606" w14:paraId="01079698" w14:textId="77777777" w:rsidTr="00394606">
        <w:tc>
          <w:tcPr>
            <w:tcW w:w="1925" w:type="dxa"/>
          </w:tcPr>
          <w:p w14:paraId="14498739" w14:textId="0FF9DCDD" w:rsidR="00394606" w:rsidRDefault="00394606" w:rsidP="00A262DF">
            <w:r>
              <w:t>9</w:t>
            </w:r>
          </w:p>
        </w:tc>
        <w:tc>
          <w:tcPr>
            <w:tcW w:w="1925" w:type="dxa"/>
          </w:tcPr>
          <w:p w14:paraId="63D55D30" w14:textId="004A1473" w:rsidR="00394606" w:rsidRDefault="00394606" w:rsidP="00A262DF">
            <w:proofErr w:type="spellStart"/>
            <w:r>
              <w:t>Affiliaz</w:t>
            </w:r>
            <w:proofErr w:type="spellEnd"/>
            <w:r>
              <w:t xml:space="preserve">. </w:t>
            </w:r>
            <w:proofErr w:type="spellStart"/>
            <w:r>
              <w:t>Strateg</w:t>
            </w:r>
            <w:proofErr w:type="spellEnd"/>
            <w:r>
              <w:t>.</w:t>
            </w:r>
          </w:p>
        </w:tc>
        <w:tc>
          <w:tcPr>
            <w:tcW w:w="1926" w:type="dxa"/>
          </w:tcPr>
          <w:p w14:paraId="0B64DF38" w14:textId="77777777" w:rsidR="00394606" w:rsidRDefault="00394606" w:rsidP="00A262DF"/>
        </w:tc>
        <w:tc>
          <w:tcPr>
            <w:tcW w:w="1926" w:type="dxa"/>
          </w:tcPr>
          <w:p w14:paraId="37D42696" w14:textId="77777777" w:rsidR="00394606" w:rsidRDefault="00394606" w:rsidP="00A262DF"/>
        </w:tc>
        <w:tc>
          <w:tcPr>
            <w:tcW w:w="1926" w:type="dxa"/>
          </w:tcPr>
          <w:p w14:paraId="60D907A8" w14:textId="77777777" w:rsidR="00394606" w:rsidRDefault="00394606" w:rsidP="00A262DF"/>
        </w:tc>
      </w:tr>
      <w:tr w:rsidR="00394606" w14:paraId="608C87BA" w14:textId="77777777" w:rsidTr="00394606">
        <w:tc>
          <w:tcPr>
            <w:tcW w:w="1925" w:type="dxa"/>
          </w:tcPr>
          <w:p w14:paraId="66AB1BE9" w14:textId="77777777" w:rsidR="00394606" w:rsidRDefault="00394606" w:rsidP="00A262DF"/>
        </w:tc>
        <w:tc>
          <w:tcPr>
            <w:tcW w:w="1925" w:type="dxa"/>
          </w:tcPr>
          <w:p w14:paraId="4D5AA8C3" w14:textId="3D77329C" w:rsidR="00394606" w:rsidRDefault="00394606" w:rsidP="00A262DF">
            <w:r>
              <w:t>TOTALE OFFERTA</w:t>
            </w:r>
          </w:p>
        </w:tc>
        <w:tc>
          <w:tcPr>
            <w:tcW w:w="1926" w:type="dxa"/>
          </w:tcPr>
          <w:p w14:paraId="2A0928FE" w14:textId="77777777" w:rsidR="00394606" w:rsidRDefault="00394606" w:rsidP="00A262DF"/>
        </w:tc>
        <w:tc>
          <w:tcPr>
            <w:tcW w:w="1926" w:type="dxa"/>
          </w:tcPr>
          <w:p w14:paraId="3C765E2F" w14:textId="77777777" w:rsidR="00394606" w:rsidRDefault="00394606" w:rsidP="00A262DF"/>
        </w:tc>
        <w:tc>
          <w:tcPr>
            <w:tcW w:w="1926" w:type="dxa"/>
          </w:tcPr>
          <w:p w14:paraId="2407F69C" w14:textId="77777777" w:rsidR="00394606" w:rsidRDefault="00394606" w:rsidP="00A262DF"/>
        </w:tc>
      </w:tr>
    </w:tbl>
    <w:p w14:paraId="3C1ADB20" w14:textId="210023BC" w:rsidR="00A262DF" w:rsidRDefault="00A262DF" w:rsidP="00A262DF"/>
    <w:p w14:paraId="6D620E09" w14:textId="1D0C94B9" w:rsidR="00A262DF" w:rsidRDefault="00A262DF" w:rsidP="00A262DF">
      <w:r>
        <w:t>Punteggio minimo richiesto per ammissione: 60 punti</w:t>
      </w:r>
    </w:p>
    <w:p w14:paraId="3B49E13B" w14:textId="77777777" w:rsidR="00A262DF" w:rsidRDefault="00A262DF" w:rsidP="00A262DF">
      <w:r>
        <w:t>Per accedere alla valutazione dell'offerta economica, il sottoscritto dichiara che:</w:t>
      </w:r>
    </w:p>
    <w:p w14:paraId="1C527698" w14:textId="77777777" w:rsidR="00A262DF" w:rsidRDefault="00A262DF" w:rsidP="00A262DF">
      <w:r>
        <w:t xml:space="preserve">- </w:t>
      </w:r>
      <w:r>
        <w:rPr>
          <w:rFonts w:ascii="Segoe UI Symbol" w:hAnsi="Segoe UI Symbol" w:cs="Segoe UI Symbol"/>
        </w:rPr>
        <w:t>☐</w:t>
      </w:r>
      <w:r>
        <w:t xml:space="preserve"> Tutti i dati autodichiarati sono veritieri e documentabili</w:t>
      </w:r>
    </w:p>
    <w:p w14:paraId="229C56C0" w14:textId="77777777" w:rsidR="00A262DF" w:rsidRDefault="00A262DF" w:rsidP="00A262DF">
      <w:r>
        <w:t xml:space="preserve">- </w:t>
      </w:r>
      <w:r>
        <w:rPr>
          <w:rFonts w:ascii="Segoe UI Symbol" w:hAnsi="Segoe UI Symbol" w:cs="Segoe UI Symbol"/>
        </w:rPr>
        <w:t>☐</w:t>
      </w:r>
      <w:r>
        <w:t xml:space="preserve"> Tutta la documentazione allegata </w:t>
      </w:r>
      <w:r>
        <w:rPr>
          <w:rFonts w:ascii="Calibri" w:hAnsi="Calibri" w:cs="Calibri"/>
        </w:rPr>
        <w:t>è</w:t>
      </w:r>
      <w:r>
        <w:t xml:space="preserve"> conforme alle prescrizioni del bando</w:t>
      </w:r>
    </w:p>
    <w:p w14:paraId="62B8B9B2" w14:textId="77777777" w:rsidR="00A262DF" w:rsidRDefault="00A262DF" w:rsidP="00A262DF">
      <w:r>
        <w:t xml:space="preserve">- </w:t>
      </w:r>
      <w:r>
        <w:rPr>
          <w:rFonts w:ascii="Segoe UI Symbol" w:hAnsi="Segoe UI Symbol" w:cs="Segoe UI Symbol"/>
        </w:rPr>
        <w:t>☐</w:t>
      </w:r>
      <w:r>
        <w:t xml:space="preserve"> Accetto che la Commissione richieda chiarimenti e documentazione integrativa in qualsiasi momento</w:t>
      </w:r>
    </w:p>
    <w:p w14:paraId="63B8D979" w14:textId="77777777" w:rsidR="00A262DF" w:rsidRDefault="00A262DF" w:rsidP="00A262DF">
      <w:r>
        <w:t xml:space="preserve">- </w:t>
      </w:r>
      <w:r>
        <w:rPr>
          <w:rFonts w:ascii="Segoe UI Symbol" w:hAnsi="Segoe UI Symbol" w:cs="Segoe UI Symbol"/>
        </w:rPr>
        <w:t>☐</w:t>
      </w:r>
      <w:r>
        <w:t xml:space="preserve"> Autorizzo la verifica dei dati dichiarati presso gli enti di riconoscimento federale</w:t>
      </w:r>
    </w:p>
    <w:p w14:paraId="59D5FE3A" w14:textId="77777777" w:rsidR="00A262DF" w:rsidRDefault="00A262DF" w:rsidP="00A262DF"/>
    <w:p w14:paraId="0186CD9E" w14:textId="03A35615" w:rsidR="00A262DF" w:rsidRDefault="00A262DF" w:rsidP="00A262DF">
      <w:r>
        <w:t>Luogo e Data: _________________________________</w:t>
      </w:r>
    </w:p>
    <w:p w14:paraId="2B8AD202" w14:textId="77777777" w:rsidR="00A262DF" w:rsidRDefault="00A262DF" w:rsidP="00A262DF"/>
    <w:p w14:paraId="07A765A2" w14:textId="6ABB2EDE" w:rsidR="00A262DF" w:rsidRDefault="00A262DF" w:rsidP="00A262DF">
      <w:r>
        <w:t>Firma del Legale Rappresentante: _________________________________</w:t>
      </w:r>
    </w:p>
    <w:p w14:paraId="3BF29ABB" w14:textId="77777777" w:rsidR="00A262DF" w:rsidRDefault="00A262DF" w:rsidP="00A262DF"/>
    <w:p w14:paraId="6526D3D5" w14:textId="77777777" w:rsidR="00A262DF" w:rsidRDefault="00A262DF" w:rsidP="00A262DF">
      <w:r>
        <w:t>(Da sottoscrivere con firma digitale, qualificata, o da allegare a documento di identità valido)</w:t>
      </w:r>
    </w:p>
    <w:p w14:paraId="064E94CF" w14:textId="77777777" w:rsidR="00A262DF" w:rsidRDefault="00A262DF"/>
    <w:sectPr w:rsidR="00A262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DF"/>
    <w:rsid w:val="001029A2"/>
    <w:rsid w:val="00151D53"/>
    <w:rsid w:val="00371CFC"/>
    <w:rsid w:val="00394606"/>
    <w:rsid w:val="00A2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A6256"/>
  <w15:chartTrackingRefBased/>
  <w15:docId w15:val="{293949AE-E766-4510-93F7-3C7ED198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262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62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262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262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262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26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26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26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26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262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62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262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262D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262D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262D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262D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262D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262D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262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262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262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262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26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262D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262D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262D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262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262D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262DF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102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LEONARDI</dc:creator>
  <cp:keywords/>
  <dc:description/>
  <cp:lastModifiedBy>SIMONA LEONARDI</cp:lastModifiedBy>
  <cp:revision>3</cp:revision>
  <dcterms:created xsi:type="dcterms:W3CDTF">2026-01-20T15:51:00Z</dcterms:created>
  <dcterms:modified xsi:type="dcterms:W3CDTF">2026-01-20T15:51:00Z</dcterms:modified>
</cp:coreProperties>
</file>