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1393E" w14:textId="77777777" w:rsidR="003E27BD" w:rsidRDefault="003E27BD" w:rsidP="003E27BD">
      <w:r>
        <w:t>MODELLO 4: OFFERTA ECONOMICA</w:t>
      </w:r>
    </w:p>
    <w:p w14:paraId="35DDCB34" w14:textId="77777777" w:rsidR="003E27BD" w:rsidRDefault="003E27BD" w:rsidP="003E27BD"/>
    <w:p w14:paraId="18C94EE7" w14:textId="69E23E5D" w:rsidR="003E27BD" w:rsidRDefault="003E27BD" w:rsidP="003E27BD">
      <w:pPr>
        <w:jc w:val="right"/>
      </w:pPr>
      <w:r>
        <w:t>AL COMUNE DI PIEVE FOSCIANA</w:t>
      </w:r>
    </w:p>
    <w:p w14:paraId="7DE4B28E" w14:textId="31F35928" w:rsidR="003E27BD" w:rsidRDefault="003E27BD" w:rsidP="003E27BD">
      <w:pPr>
        <w:jc w:val="right"/>
      </w:pPr>
      <w:r>
        <w:t>Provincia di Lucca</w:t>
      </w:r>
    </w:p>
    <w:p w14:paraId="49A2EC18" w14:textId="77777777" w:rsidR="003E27BD" w:rsidRDefault="003E27BD" w:rsidP="003E27BD"/>
    <w:p w14:paraId="0A482DF6" w14:textId="4371C89D" w:rsidR="003E27BD" w:rsidRDefault="003E27BD" w:rsidP="003E27BD">
      <w:r>
        <w:t>Oggetto: Offerta Economica per la concessione in gestione degli impianti sportivi comunali</w:t>
      </w:r>
    </w:p>
    <w:p w14:paraId="0E17F6A9" w14:textId="77777777" w:rsidR="003E27BD" w:rsidRDefault="003E27BD" w:rsidP="003E27BD"/>
    <w:p w14:paraId="5C571F7E" w14:textId="77777777" w:rsidR="003E27BD" w:rsidRDefault="003E27BD" w:rsidP="003E27BD">
      <w:r>
        <w:t xml:space="preserve">Il/La sottoscritto/a ______________________________________________ nato/a </w:t>
      </w:r>
      <w:proofErr w:type="spellStart"/>
      <w:r>
        <w:t>a</w:t>
      </w:r>
      <w:proofErr w:type="spellEnd"/>
      <w:r>
        <w:t xml:space="preserve"> ______________ il ___________</w:t>
      </w:r>
    </w:p>
    <w:p w14:paraId="155FFC25" w14:textId="77777777" w:rsidR="003E27BD" w:rsidRDefault="003E27BD" w:rsidP="003E27BD">
      <w:r>
        <w:t>Codice Fiscale _________________________ in qualità di Legale Rappresentante di: ___________________</w:t>
      </w:r>
    </w:p>
    <w:p w14:paraId="1E58C2FA" w14:textId="77777777" w:rsidR="003E27BD" w:rsidRDefault="003E27BD" w:rsidP="003E27BD">
      <w:r>
        <w:t>________________________________________________________________</w:t>
      </w:r>
    </w:p>
    <w:p w14:paraId="4E3CB8C0" w14:textId="77777777" w:rsidR="003E27BD" w:rsidRDefault="003E27BD" w:rsidP="003E27BD"/>
    <w:p w14:paraId="0A8885FB" w14:textId="49CD6359" w:rsidR="003E27BD" w:rsidRDefault="003E27BD" w:rsidP="003E27BD">
      <w:r>
        <w:t xml:space="preserve">A fronte della procedura ad evidenza pubblica per la concessione degli impianti sportivi comunali ubicati in </w:t>
      </w:r>
      <w:r>
        <w:t>____________________</w:t>
      </w:r>
    </w:p>
    <w:p w14:paraId="00DD38D4" w14:textId="41B1840F" w:rsidR="003E27BD" w:rsidRDefault="003E27BD" w:rsidP="003E27BD">
      <w:r>
        <w:t xml:space="preserve">PRESENTA OFFERTA ECONOMICA come </w:t>
      </w:r>
      <w:proofErr w:type="gramStart"/>
      <w:r>
        <w:t>segue:-</w:t>
      </w:r>
      <w:proofErr w:type="gramEnd"/>
    </w:p>
    <w:p w14:paraId="41D9BDD6" w14:textId="77777777" w:rsidR="003E27BD" w:rsidRDefault="003E27BD" w:rsidP="003E27BD"/>
    <w:p w14:paraId="595483A6" w14:textId="785D2803" w:rsidR="003E27BD" w:rsidRDefault="003E27BD" w:rsidP="003E27BD">
      <w:r>
        <w:t>DATI DELL'OFFERENTE</w:t>
      </w:r>
    </w:p>
    <w:p w14:paraId="56A887C9" w14:textId="77777777" w:rsidR="003E27BD" w:rsidRDefault="003E27BD" w:rsidP="003E27BD">
      <w:r>
        <w:t>- Denominazione associazione/società: __________________________________________________________</w:t>
      </w:r>
    </w:p>
    <w:p w14:paraId="1A6E05F6" w14:textId="77777777" w:rsidR="003E27BD" w:rsidRDefault="003E27BD" w:rsidP="003E27BD">
      <w:r>
        <w:t>- Codice Fiscale/P.IVA: _______________________________________________________________________</w:t>
      </w:r>
    </w:p>
    <w:p w14:paraId="09E75CFA" w14:textId="77777777" w:rsidR="003E27BD" w:rsidRDefault="003E27BD" w:rsidP="003E27BD">
      <w:r>
        <w:t>- Legale Rappresentante: ______________________________________________________________________</w:t>
      </w:r>
    </w:p>
    <w:p w14:paraId="0BE6958D" w14:textId="77777777" w:rsidR="003E27BD" w:rsidRDefault="003E27BD" w:rsidP="003E27BD">
      <w:r>
        <w:t>- Sede legale: ________________________________________________________________________________</w:t>
      </w:r>
    </w:p>
    <w:p w14:paraId="2803F494" w14:textId="77777777" w:rsidR="003E27BD" w:rsidRDefault="003E27BD" w:rsidP="003E27BD">
      <w:r>
        <w:t>- Recapiti (Tel./Email/PEC): ___________________________________________________________________</w:t>
      </w:r>
    </w:p>
    <w:p w14:paraId="3ACA87A4" w14:textId="77777777" w:rsidR="003E27BD" w:rsidRDefault="003E27BD" w:rsidP="003E27BD"/>
    <w:p w14:paraId="06C26910" w14:textId="77777777" w:rsidR="003E27BD" w:rsidRDefault="003E27BD" w:rsidP="003E27BD">
      <w:r>
        <w:t>---</w:t>
      </w:r>
    </w:p>
    <w:p w14:paraId="6B452D0D" w14:textId="77777777" w:rsidR="003E27BD" w:rsidRDefault="003E27BD" w:rsidP="003E27BD"/>
    <w:p w14:paraId="57DE4C4C" w14:textId="26DAFEAF" w:rsidR="003E27BD" w:rsidRDefault="003E27BD" w:rsidP="003E27BD">
      <w:r>
        <w:lastRenderedPageBreak/>
        <w:t>CANONE ANNUALE DI CONCESSIONE</w:t>
      </w:r>
    </w:p>
    <w:p w14:paraId="0621F420" w14:textId="77777777" w:rsidR="003E27BD" w:rsidRDefault="003E27BD" w:rsidP="003E27BD"/>
    <w:p w14:paraId="79AA703D" w14:textId="518D01FB" w:rsidR="003E27BD" w:rsidRDefault="003E27BD" w:rsidP="003E27BD">
      <w:r>
        <w:t>Base d'Asta (al rialzo percentuale)</w:t>
      </w:r>
    </w:p>
    <w:p w14:paraId="1AA0DB09" w14:textId="17E5170A" w:rsidR="003E27BD" w:rsidRDefault="003E27BD" w:rsidP="003E27BD">
      <w:r>
        <w:t>Canone annuale base di gara: € _________________ (importo lordo IVA)</w:t>
      </w:r>
    </w:p>
    <w:p w14:paraId="13C1C32A" w14:textId="77AB6A41" w:rsidR="003E27BD" w:rsidRDefault="003E27BD" w:rsidP="003E27BD">
      <w:r>
        <w:t>Rialzo percentuale offerto: _________ % (leggi da computarsi sul canone base di cui sopra)</w:t>
      </w:r>
    </w:p>
    <w:p w14:paraId="531DF977" w14:textId="7814E8AA" w:rsidR="003E27BD" w:rsidRDefault="003E27BD" w:rsidP="003E27BD">
      <w:r>
        <w:t>Canone annuale offerto (totale): € _________________ (importo lordo IVA)</w:t>
      </w:r>
    </w:p>
    <w:p w14:paraId="2C9B2313" w14:textId="3EC8A8EA" w:rsidR="003E27BD" w:rsidRDefault="003E27BD" w:rsidP="003E27BD">
      <w:r>
        <w:t>Canone mensile corrispondente: € _________________ (calcolato su 12 mesi)</w:t>
      </w:r>
    </w:p>
    <w:p w14:paraId="25409D9B" w14:textId="5CE09117" w:rsidR="003E27BD" w:rsidRDefault="003E27BD" w:rsidP="003E27BD">
      <w:r>
        <w:t>MODALITÀ DI PAGAMENTO DEL CANONE</w:t>
      </w:r>
    </w:p>
    <w:p w14:paraId="742CE880" w14:textId="040E0B46" w:rsidR="003E27BD" w:rsidRDefault="003E27BD" w:rsidP="003E27BD">
      <w:r>
        <w:t>DICHIARAZIONI E IMPEGNI ECONOMICI</w:t>
      </w:r>
    </w:p>
    <w:p w14:paraId="79E05954" w14:textId="77777777" w:rsidR="003E27BD" w:rsidRDefault="003E27BD" w:rsidP="003E27BD"/>
    <w:p w14:paraId="2ECFDBD6" w14:textId="36883AF6" w:rsidR="003E27BD" w:rsidRDefault="003E27BD" w:rsidP="003E27BD">
      <w:r>
        <w:t>Il sottoscritt</w:t>
      </w:r>
      <w:r>
        <w:t xml:space="preserve">o </w:t>
      </w:r>
      <w:r>
        <w:t>DICHIARA e SI IMPEGNA:</w:t>
      </w:r>
    </w:p>
    <w:p w14:paraId="3C16A765" w14:textId="4C06FAE3" w:rsidR="003E27BD" w:rsidRDefault="003E27BD" w:rsidP="003E27BD">
      <w:r>
        <w:t xml:space="preserve">1. </w:t>
      </w:r>
      <w:r>
        <w:rPr>
          <w:rFonts w:ascii="Segoe UI Symbol" w:hAnsi="Segoe UI Symbol" w:cs="Segoe UI Symbol"/>
        </w:rPr>
        <w:t>☐</w:t>
      </w:r>
      <w:r>
        <w:t xml:space="preserve"> Che l'offerta economica </w:t>
      </w:r>
      <w:r>
        <w:rPr>
          <w:rFonts w:ascii="Calibri" w:hAnsi="Calibri" w:cs="Calibri"/>
        </w:rPr>
        <w:t>è</w:t>
      </w:r>
      <w:r>
        <w:t xml:space="preserve"> valida, vincolante e non revocabile per un periodo di 180 giorni dalla data di scadenza del termine per la presentazione delle offerte</w:t>
      </w:r>
    </w:p>
    <w:p w14:paraId="190A7DA3" w14:textId="4021A884" w:rsidR="003E27BD" w:rsidRDefault="003E27BD" w:rsidP="003E27BD">
      <w:r>
        <w:t xml:space="preserve">2. </w:t>
      </w:r>
      <w:r>
        <w:rPr>
          <w:rFonts w:ascii="Segoe UI Symbol" w:hAnsi="Segoe UI Symbol" w:cs="Segoe UI Symbol"/>
        </w:rPr>
        <w:t>☐</w:t>
      </w:r>
      <w:r>
        <w:t xml:space="preserve"> Che il canone offerto </w:t>
      </w:r>
      <w:r>
        <w:rPr>
          <w:rFonts w:ascii="Calibri" w:hAnsi="Calibri" w:cs="Calibri"/>
        </w:rPr>
        <w:t>è</w:t>
      </w:r>
      <w:r>
        <w:t xml:space="preserve"> omnicomprensivo di tutti gli oneri gravanti sul concessionario (manutenzione ordinaria, utenze, assicurazioni, etc.), salvo diversa specificazione sottostante</w:t>
      </w:r>
    </w:p>
    <w:p w14:paraId="260E4FC9" w14:textId="0CD0435A" w:rsidR="003E27BD" w:rsidRDefault="003E27BD" w:rsidP="003E27BD">
      <w:r>
        <w:t xml:space="preserve">3. </w:t>
      </w:r>
      <w:r>
        <w:rPr>
          <w:rFonts w:ascii="Segoe UI Symbol" w:hAnsi="Segoe UI Symbol" w:cs="Segoe UI Symbol"/>
        </w:rPr>
        <w:t>☐</w:t>
      </w:r>
      <w:r>
        <w:t xml:space="preserve"> Che il versamento del canone avverr</w:t>
      </w:r>
      <w:r>
        <w:rPr>
          <w:rFonts w:ascii="Calibri" w:hAnsi="Calibri" w:cs="Calibri"/>
        </w:rPr>
        <w:t>à</w:t>
      </w:r>
      <w:r>
        <w:t xml:space="preserve"> secondo le modalit</w:t>
      </w:r>
      <w:r>
        <w:rPr>
          <w:rFonts w:ascii="Calibri" w:hAnsi="Calibri" w:cs="Calibri"/>
        </w:rPr>
        <w:t>à</w:t>
      </w:r>
      <w:r>
        <w:t xml:space="preserve"> di pagamento scelte sopra, senza indugi e alcuna eccezione, anche in pendenza di eventuali controversie</w:t>
      </w:r>
    </w:p>
    <w:p w14:paraId="379728BD" w14:textId="77777777" w:rsidR="003E27BD" w:rsidRDefault="003E27BD" w:rsidP="003E27BD">
      <w:r>
        <w:t xml:space="preserve">4. </w:t>
      </w:r>
      <w:r>
        <w:rPr>
          <w:rFonts w:ascii="Segoe UI Symbol" w:hAnsi="Segoe UI Symbol" w:cs="Segoe UI Symbol"/>
        </w:rPr>
        <w:t>☐</w:t>
      </w:r>
      <w:r>
        <w:t xml:space="preserve"> Che il mancato pagamento del canone alle scadenze previste costituisce grave inadempimento contrattuale, fermi restando i diritti dell'Amministrazione di risolvere il contratto</w:t>
      </w:r>
    </w:p>
    <w:p w14:paraId="2D601254" w14:textId="6E97B284" w:rsidR="003E27BD" w:rsidRDefault="003E27BD" w:rsidP="003E27BD">
      <w:r>
        <w:t xml:space="preserve">5. </w:t>
      </w:r>
      <w:r>
        <w:rPr>
          <w:rFonts w:ascii="Segoe UI Symbol" w:hAnsi="Segoe UI Symbol" w:cs="Segoe UI Symbol"/>
        </w:rPr>
        <w:t>☐</w:t>
      </w:r>
      <w:r>
        <w:t xml:space="preserve"> A provvedere al pagamento della fideiussione bancaria/assicurativa pari al 10% del canone annuale offerto, ossia </w:t>
      </w:r>
      <w:r>
        <w:rPr>
          <w:rFonts w:ascii="Calibri" w:hAnsi="Calibri" w:cs="Calibri"/>
        </w:rPr>
        <w:t>€</w:t>
      </w:r>
      <w:r>
        <w:t xml:space="preserve"> ____________</w:t>
      </w:r>
      <w:proofErr w:type="gramStart"/>
      <w:r>
        <w:t>_ ,</w:t>
      </w:r>
      <w:proofErr w:type="gramEnd"/>
      <w:r>
        <w:t xml:space="preserve"> entro 15 giorni dalla comunicazione di aggiudicazione</w:t>
      </w:r>
    </w:p>
    <w:p w14:paraId="30E1FE15" w14:textId="6116613B" w:rsidR="003E27BD" w:rsidRDefault="003E27BD" w:rsidP="003E27BD">
      <w:r>
        <w:t xml:space="preserve">6. </w:t>
      </w:r>
      <w:r>
        <w:rPr>
          <w:rFonts w:ascii="Segoe UI Symbol" w:hAnsi="Segoe UI Symbol" w:cs="Segoe UI Symbol"/>
        </w:rPr>
        <w:t>☐</w:t>
      </w:r>
      <w:r>
        <w:t xml:space="preserve"> A sottoscrivere polizza assicurativa RC per responsabilit</w:t>
      </w:r>
      <w:r>
        <w:rPr>
          <w:rFonts w:ascii="Calibri" w:hAnsi="Calibri" w:cs="Calibri"/>
        </w:rPr>
        <w:t>à</w:t>
      </w:r>
      <w:r>
        <w:t xml:space="preserve"> civile (danni a terzi e cose) con massimale minimo di </w:t>
      </w:r>
      <w:r>
        <w:rPr>
          <w:rFonts w:ascii="Calibri" w:hAnsi="Calibri" w:cs="Calibri"/>
        </w:rPr>
        <w:t>€</w:t>
      </w:r>
      <w:r>
        <w:t xml:space="preserve"> _____________ entro la firma del contratto di concessione</w:t>
      </w:r>
    </w:p>
    <w:p w14:paraId="0B8B2099" w14:textId="4F910545" w:rsidR="003E27BD" w:rsidRDefault="003E27BD" w:rsidP="003E27BD">
      <w:r>
        <w:t xml:space="preserve">7. </w:t>
      </w:r>
      <w:r>
        <w:rPr>
          <w:rFonts w:ascii="Segoe UI Symbol" w:hAnsi="Segoe UI Symbol" w:cs="Segoe UI Symbol"/>
        </w:rPr>
        <w:t>☐</w:t>
      </w:r>
      <w:r>
        <w:t xml:space="preserve"> Che il prezzo offerto </w:t>
      </w:r>
      <w:r>
        <w:rPr>
          <w:rFonts w:ascii="Calibri" w:hAnsi="Calibri" w:cs="Calibri"/>
        </w:rPr>
        <w:t>è</w:t>
      </w:r>
      <w:r>
        <w:t xml:space="preserve"> finale e non soggetto a successivi aumenti, salvo variazioni previste per legge (ISTAT, etc.) come specificate nel contratto di concessione</w:t>
      </w:r>
    </w:p>
    <w:p w14:paraId="674FB34B" w14:textId="2FE2AF39" w:rsidR="003E27BD" w:rsidRDefault="003E27BD" w:rsidP="003E27BD">
      <w:r>
        <w:t xml:space="preserve">8. </w:t>
      </w:r>
      <w:r>
        <w:rPr>
          <w:rFonts w:ascii="Segoe UI Symbol" w:hAnsi="Segoe UI Symbol" w:cs="Segoe UI Symbol"/>
        </w:rPr>
        <w:t>☐</w:t>
      </w:r>
      <w:r>
        <w:t xml:space="preserve"> Che in caso di incongruenza tra il valore in cifre e quello in lettere dell'offerta economica, far</w:t>
      </w:r>
      <w:r>
        <w:rPr>
          <w:rFonts w:ascii="Calibri" w:hAnsi="Calibri" w:cs="Calibri"/>
        </w:rPr>
        <w:t>à</w:t>
      </w:r>
      <w:r>
        <w:t xml:space="preserve"> fede il valore pi</w:t>
      </w:r>
      <w:r>
        <w:rPr>
          <w:rFonts w:ascii="Calibri" w:hAnsi="Calibri" w:cs="Calibri"/>
        </w:rPr>
        <w:t>ù</w:t>
      </w:r>
      <w:r>
        <w:t xml:space="preserve"> favorevole all'Amministrazione comunale**</w:t>
      </w:r>
    </w:p>
    <w:p w14:paraId="099E7087" w14:textId="77777777" w:rsidR="003E27BD" w:rsidRDefault="003E27BD" w:rsidP="003E27BD">
      <w:r>
        <w:t xml:space="preserve">9. </w:t>
      </w:r>
      <w:r>
        <w:rPr>
          <w:rFonts w:ascii="Segoe UI Symbol" w:hAnsi="Segoe UI Symbol" w:cs="Segoe UI Symbol"/>
        </w:rPr>
        <w:t>☐</w:t>
      </w:r>
      <w:r>
        <w:t xml:space="preserve"> Che la presente offerta </w:t>
      </w:r>
      <w:r>
        <w:rPr>
          <w:rFonts w:ascii="Calibri" w:hAnsi="Calibri" w:cs="Calibri"/>
        </w:rPr>
        <w:t>è</w:t>
      </w:r>
      <w:r>
        <w:t xml:space="preserve"> compilata con esclusione di ogni sconto, abbuono o anticipazione di pagamento da parte dell'Amministrazione</w:t>
      </w:r>
    </w:p>
    <w:p w14:paraId="1E4FA21E" w14:textId="77777777" w:rsidR="003E27BD" w:rsidRDefault="003E27BD" w:rsidP="003E27BD"/>
    <w:p w14:paraId="700B1FC7" w14:textId="77777777" w:rsidR="003E27BD" w:rsidRDefault="003E27BD" w:rsidP="003E27BD">
      <w:r>
        <w:lastRenderedPageBreak/>
        <w:t xml:space="preserve">10. </w:t>
      </w:r>
      <w:r>
        <w:rPr>
          <w:rFonts w:ascii="Segoe UI Symbol" w:hAnsi="Segoe UI Symbol" w:cs="Segoe UI Symbol"/>
        </w:rPr>
        <w:t>☐</w:t>
      </w:r>
      <w:r>
        <w:t xml:space="preserve"> Che accetto incondizionatamente le condizioni previste dallo schema di contratto di concessione allega al bando e declino ogni responsabilit</w:t>
      </w:r>
      <w:r>
        <w:rPr>
          <w:rFonts w:ascii="Calibri" w:hAnsi="Calibri" w:cs="Calibri"/>
        </w:rPr>
        <w:t>à</w:t>
      </w:r>
      <w:r>
        <w:t xml:space="preserve"> qualora le medesime non siano state attentamente esaminate</w:t>
      </w:r>
    </w:p>
    <w:p w14:paraId="6A573767" w14:textId="08D0F11F" w:rsidR="003E27BD" w:rsidRDefault="003E27BD" w:rsidP="003E27BD">
      <w:r>
        <w:t>SOTTOSCRIZIONE</w:t>
      </w:r>
    </w:p>
    <w:p w14:paraId="14C0CD33" w14:textId="77777777" w:rsidR="003E27BD" w:rsidRDefault="003E27BD" w:rsidP="003E27BD">
      <w:r>
        <w:t>Io sottoscritto/a consapevole delle sanzioni penali previste dall'art. 76 DPR 445/2000 per dichiarazioni false,</w:t>
      </w:r>
    </w:p>
    <w:p w14:paraId="438CDEA4" w14:textId="5B86D9D7" w:rsidR="003E27BD" w:rsidRDefault="003E27BD" w:rsidP="003E27BD">
      <w:r>
        <w:t>DICHIARO CHE quanto sopra esposto è veritiero e che la presente offerta economica è compilata secondo le modalità prescritte dal bando.</w:t>
      </w:r>
    </w:p>
    <w:p w14:paraId="0E460D80" w14:textId="77777777" w:rsidR="003E27BD" w:rsidRDefault="003E27BD" w:rsidP="003E27BD"/>
    <w:p w14:paraId="3080ABC3" w14:textId="0449292C" w:rsidR="003E27BD" w:rsidRDefault="003E27BD" w:rsidP="003E27BD">
      <w:r>
        <w:t>Luogo e Data: _________________________________</w:t>
      </w:r>
    </w:p>
    <w:p w14:paraId="534A1D86" w14:textId="77777777" w:rsidR="003E27BD" w:rsidRDefault="003E27BD" w:rsidP="003E27BD"/>
    <w:p w14:paraId="5D5B74AC" w14:textId="3AC8CE7A" w:rsidR="003E27BD" w:rsidRDefault="003E27BD" w:rsidP="003E27BD">
      <w:r>
        <w:t>Firma del Legale Rappresentante: _________________________________</w:t>
      </w:r>
    </w:p>
    <w:p w14:paraId="1897BFE8" w14:textId="77777777" w:rsidR="003E27BD" w:rsidRDefault="003E27BD" w:rsidP="003E27BD"/>
    <w:sectPr w:rsidR="003E27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7BD"/>
    <w:rsid w:val="00151D53"/>
    <w:rsid w:val="003E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91F28"/>
  <w15:chartTrackingRefBased/>
  <w15:docId w15:val="{EFFE25A1-7B9F-4DC0-8ADD-E182592AD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E27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E27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E27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E27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E27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E27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E27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E27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E27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E27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E27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E27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E27B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E27B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E27B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E27B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E27B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E27B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E27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E2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E27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E27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E27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E27B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E27B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E27B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E27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E27B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E27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557</Words>
  <Characters>3180</Characters>
  <Application>Microsoft Office Word</Application>
  <DocSecurity>0</DocSecurity>
  <Lines>26</Lines>
  <Paragraphs>7</Paragraphs>
  <ScaleCrop>false</ScaleCrop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LEONARDI</dc:creator>
  <cp:keywords/>
  <dc:description/>
  <cp:lastModifiedBy>SIMONA LEONARDI</cp:lastModifiedBy>
  <cp:revision>1</cp:revision>
  <dcterms:created xsi:type="dcterms:W3CDTF">2026-01-20T15:52:00Z</dcterms:created>
  <dcterms:modified xsi:type="dcterms:W3CDTF">2026-01-20T15:58:00Z</dcterms:modified>
</cp:coreProperties>
</file>