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41A96" w14:textId="35BD9236" w:rsidR="002C5A22" w:rsidRDefault="00C42ABD" w:rsidP="002C5A22">
      <w:r>
        <w:t>M</w:t>
      </w:r>
      <w:r w:rsidR="002C5A22">
        <w:t>ODELLO 1: ISTANZA DI PARTECIPAZIONE</w:t>
      </w:r>
    </w:p>
    <w:p w14:paraId="73BCF4DC" w14:textId="77777777" w:rsidR="002C5A22" w:rsidRDefault="002C5A22" w:rsidP="002C5A22"/>
    <w:p w14:paraId="330A8C3E" w14:textId="3B06D573" w:rsidR="002C5A22" w:rsidRDefault="002C5A22" w:rsidP="00C42ABD">
      <w:pPr>
        <w:jc w:val="right"/>
      </w:pPr>
      <w:r>
        <w:t>AL COMUNE DI PIEVE FOSCIANA</w:t>
      </w:r>
      <w:r w:rsidR="00C42ABD">
        <w:t>.</w:t>
      </w:r>
    </w:p>
    <w:p w14:paraId="36B2E4CA" w14:textId="10376623" w:rsidR="002C5A22" w:rsidRDefault="002C5A22" w:rsidP="00C42ABD">
      <w:pPr>
        <w:jc w:val="right"/>
      </w:pPr>
      <w:r>
        <w:t>Provincia di Lucca</w:t>
      </w:r>
      <w:r w:rsidR="00C42ABD">
        <w:t>.</w:t>
      </w:r>
    </w:p>
    <w:p w14:paraId="07FFF10D" w14:textId="77777777" w:rsidR="002C5A22" w:rsidRDefault="002C5A22" w:rsidP="002C5A22"/>
    <w:p w14:paraId="00CF4722" w14:textId="182B8925" w:rsidR="002C5A22" w:rsidRDefault="002C5A22" w:rsidP="002C5A22">
      <w:r>
        <w:t xml:space="preserve">Oggetto: Istanza di partecipazione alla procedura ad evidenza pubblica per la concessione in gestione degli impianti sportivi comunali ubicati in </w:t>
      </w:r>
      <w:r w:rsidR="00C42ABD">
        <w:t>_______________</w:t>
      </w:r>
    </w:p>
    <w:p w14:paraId="2AE89ACD" w14:textId="77777777" w:rsidR="002C5A22" w:rsidRDefault="002C5A22" w:rsidP="002C5A22"/>
    <w:p w14:paraId="53CFA499" w14:textId="77777777" w:rsidR="002C5A22" w:rsidRDefault="002C5A22" w:rsidP="002C5A22">
      <w:r>
        <w:t xml:space="preserve">Il/La sottoscritto/a ______________________________________________ nato/a </w:t>
      </w:r>
      <w:proofErr w:type="spellStart"/>
      <w:r>
        <w:t>a</w:t>
      </w:r>
      <w:proofErr w:type="spellEnd"/>
      <w:r>
        <w:t xml:space="preserve"> ______________ il ___________</w:t>
      </w:r>
    </w:p>
    <w:p w14:paraId="5FEA629D" w14:textId="77777777" w:rsidR="002C5A22" w:rsidRDefault="002C5A22" w:rsidP="002C5A22">
      <w:r>
        <w:t>Residente in _________________ Via _________________ n. _____ C.F. _______________________________</w:t>
      </w:r>
    </w:p>
    <w:p w14:paraId="3DD6037E" w14:textId="77777777" w:rsidR="002C5A22" w:rsidRDefault="002C5A22" w:rsidP="002C5A22">
      <w:r>
        <w:t xml:space="preserve">In qualità di (indicare): </w:t>
      </w:r>
      <w:r>
        <w:rPr>
          <w:rFonts w:ascii="Segoe UI Symbol" w:hAnsi="Segoe UI Symbol" w:cs="Segoe UI Symbol"/>
        </w:rPr>
        <w:t>☐</w:t>
      </w:r>
      <w:r>
        <w:t xml:space="preserve"> Legale rappresentante </w:t>
      </w:r>
      <w:r>
        <w:rPr>
          <w:rFonts w:ascii="Segoe UI Symbol" w:hAnsi="Segoe UI Symbol" w:cs="Segoe UI Symbol"/>
        </w:rPr>
        <w:t>☐</w:t>
      </w:r>
      <w:r>
        <w:t xml:space="preserve"> Procuratore </w:t>
      </w:r>
      <w:r>
        <w:rPr>
          <w:rFonts w:ascii="Segoe UI Symbol" w:hAnsi="Segoe UI Symbol" w:cs="Segoe UI Symbol"/>
        </w:rPr>
        <w:t>☐</w:t>
      </w:r>
      <w:r>
        <w:t xml:space="preserve"> Altro _________________________</w:t>
      </w:r>
    </w:p>
    <w:p w14:paraId="5650C62C" w14:textId="77777777" w:rsidR="002C5A22" w:rsidRDefault="002C5A22" w:rsidP="002C5A22"/>
    <w:p w14:paraId="73CF782C" w14:textId="77777777" w:rsidR="002C5A22" w:rsidRDefault="002C5A22" w:rsidP="00C42ABD">
      <w:pPr>
        <w:jc w:val="center"/>
      </w:pPr>
      <w:r>
        <w:t>DICHIARA</w:t>
      </w:r>
    </w:p>
    <w:p w14:paraId="7942294A" w14:textId="77777777" w:rsidR="002C5A22" w:rsidRDefault="002C5A22" w:rsidP="002C5A22"/>
    <w:p w14:paraId="7A36FF14" w14:textId="7DFDE522" w:rsidR="002C5A22" w:rsidRDefault="002C5A22" w:rsidP="002C5A22">
      <w:r>
        <w:t xml:space="preserve">Di voler partecipare alla procedura ad evidenza pubblica per l'affidamento della gestione degli impianti sportivi comunali ubicati in </w:t>
      </w:r>
      <w:r w:rsidR="00C42ABD">
        <w:t>_____________</w:t>
      </w:r>
      <w:r>
        <w:t>, nelle seguenti forme:</w:t>
      </w:r>
    </w:p>
    <w:p w14:paraId="208A23B9" w14:textId="77777777" w:rsidR="002C5A22" w:rsidRDefault="002C5A22" w:rsidP="002C5A22">
      <w:r>
        <w:rPr>
          <w:rFonts w:ascii="Segoe UI Symbol" w:hAnsi="Segoe UI Symbol" w:cs="Segoe UI Symbol"/>
        </w:rPr>
        <w:t>☐</w:t>
      </w:r>
      <w:r>
        <w:t xml:space="preserve"> In forma singola - denominazione ente/società/associazione: _________________________________</w:t>
      </w:r>
    </w:p>
    <w:p w14:paraId="1F195784" w14:textId="104C4EF4" w:rsidR="002C5A22" w:rsidRDefault="002C5A22" w:rsidP="002C5A22">
      <w:r>
        <w:t xml:space="preserve">  Codice Fiscale/P. IVA: _______________________________________________________________________</w:t>
      </w:r>
    </w:p>
    <w:p w14:paraId="51B986B8" w14:textId="77777777" w:rsidR="002C5A22" w:rsidRDefault="002C5A22" w:rsidP="002C5A22">
      <w:r>
        <w:rPr>
          <w:rFonts w:ascii="Segoe UI Symbol" w:hAnsi="Segoe UI Symbol" w:cs="Segoe UI Symbol"/>
        </w:rPr>
        <w:t>☐</w:t>
      </w:r>
      <w:r>
        <w:t xml:space="preserve"> In raggruppamento temporaneo (A.T.S.) con i seguenti soggetti:</w:t>
      </w:r>
    </w:p>
    <w:p w14:paraId="14EC8375" w14:textId="34E24369" w:rsidR="002C5A22" w:rsidRDefault="002C5A22" w:rsidP="002C5A22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42ABD" w14:paraId="5693D85E" w14:textId="77777777" w:rsidTr="00C42ABD">
        <w:tc>
          <w:tcPr>
            <w:tcW w:w="2407" w:type="dxa"/>
          </w:tcPr>
          <w:p w14:paraId="67ADDE4B" w14:textId="3386D1A2" w:rsidR="00C42ABD" w:rsidRDefault="00C42ABD" w:rsidP="002C5A22">
            <w:r>
              <w:t xml:space="preserve">NUMEROZIONE </w:t>
            </w:r>
          </w:p>
        </w:tc>
        <w:tc>
          <w:tcPr>
            <w:tcW w:w="2407" w:type="dxa"/>
          </w:tcPr>
          <w:p w14:paraId="1435CD0C" w14:textId="6FA43045" w:rsidR="00C42ABD" w:rsidRDefault="00C42ABD" w:rsidP="002C5A22">
            <w:r>
              <w:t xml:space="preserve">DENOMINAZIONE </w:t>
            </w:r>
          </w:p>
        </w:tc>
        <w:tc>
          <w:tcPr>
            <w:tcW w:w="2407" w:type="dxa"/>
          </w:tcPr>
          <w:p w14:paraId="6F080B1D" w14:textId="0D50F917" w:rsidR="00C42ABD" w:rsidRDefault="00C42ABD" w:rsidP="002C5A22">
            <w:r>
              <w:t xml:space="preserve">COD.FISC. P.IVA </w:t>
            </w:r>
          </w:p>
        </w:tc>
        <w:tc>
          <w:tcPr>
            <w:tcW w:w="2407" w:type="dxa"/>
          </w:tcPr>
          <w:p w14:paraId="229F5BDC" w14:textId="40439D1B" w:rsidR="00C42ABD" w:rsidRDefault="00C42ABD" w:rsidP="002C5A22">
            <w:r>
              <w:t xml:space="preserve">RAPPR. LEGALE </w:t>
            </w:r>
          </w:p>
        </w:tc>
      </w:tr>
      <w:tr w:rsidR="00C42ABD" w14:paraId="39D6C43A" w14:textId="77777777" w:rsidTr="00C42ABD">
        <w:tc>
          <w:tcPr>
            <w:tcW w:w="2407" w:type="dxa"/>
          </w:tcPr>
          <w:p w14:paraId="00E07900" w14:textId="77777777" w:rsidR="00C42ABD" w:rsidRDefault="00C42ABD" w:rsidP="002C5A22"/>
        </w:tc>
        <w:tc>
          <w:tcPr>
            <w:tcW w:w="2407" w:type="dxa"/>
          </w:tcPr>
          <w:p w14:paraId="3E8EA93A" w14:textId="77777777" w:rsidR="00C42ABD" w:rsidRDefault="00C42ABD" w:rsidP="002C5A22"/>
        </w:tc>
        <w:tc>
          <w:tcPr>
            <w:tcW w:w="2407" w:type="dxa"/>
          </w:tcPr>
          <w:p w14:paraId="01FEE0B4" w14:textId="77777777" w:rsidR="00C42ABD" w:rsidRDefault="00C42ABD" w:rsidP="002C5A22"/>
        </w:tc>
        <w:tc>
          <w:tcPr>
            <w:tcW w:w="2407" w:type="dxa"/>
          </w:tcPr>
          <w:p w14:paraId="29FF1509" w14:textId="77777777" w:rsidR="00C42ABD" w:rsidRDefault="00C42ABD" w:rsidP="002C5A22"/>
        </w:tc>
      </w:tr>
      <w:tr w:rsidR="00C42ABD" w14:paraId="723DC131" w14:textId="77777777" w:rsidTr="00C42ABD">
        <w:tc>
          <w:tcPr>
            <w:tcW w:w="2407" w:type="dxa"/>
          </w:tcPr>
          <w:p w14:paraId="7F32BA43" w14:textId="77777777" w:rsidR="00C42ABD" w:rsidRDefault="00C42ABD" w:rsidP="002C5A22"/>
        </w:tc>
        <w:tc>
          <w:tcPr>
            <w:tcW w:w="2407" w:type="dxa"/>
          </w:tcPr>
          <w:p w14:paraId="58208A55" w14:textId="77777777" w:rsidR="00C42ABD" w:rsidRDefault="00C42ABD" w:rsidP="002C5A22"/>
        </w:tc>
        <w:tc>
          <w:tcPr>
            <w:tcW w:w="2407" w:type="dxa"/>
          </w:tcPr>
          <w:p w14:paraId="7367D197" w14:textId="77777777" w:rsidR="00C42ABD" w:rsidRDefault="00C42ABD" w:rsidP="002C5A22"/>
        </w:tc>
        <w:tc>
          <w:tcPr>
            <w:tcW w:w="2407" w:type="dxa"/>
          </w:tcPr>
          <w:p w14:paraId="70E09194" w14:textId="77777777" w:rsidR="00C42ABD" w:rsidRDefault="00C42ABD" w:rsidP="002C5A22"/>
        </w:tc>
      </w:tr>
      <w:tr w:rsidR="00C42ABD" w14:paraId="1A810C6F" w14:textId="77777777" w:rsidTr="00C42ABD">
        <w:tc>
          <w:tcPr>
            <w:tcW w:w="2407" w:type="dxa"/>
          </w:tcPr>
          <w:p w14:paraId="46295A54" w14:textId="77777777" w:rsidR="00C42ABD" w:rsidRDefault="00C42ABD" w:rsidP="002C5A22"/>
        </w:tc>
        <w:tc>
          <w:tcPr>
            <w:tcW w:w="2407" w:type="dxa"/>
          </w:tcPr>
          <w:p w14:paraId="3B7B2727" w14:textId="77777777" w:rsidR="00C42ABD" w:rsidRDefault="00C42ABD" w:rsidP="002C5A22"/>
        </w:tc>
        <w:tc>
          <w:tcPr>
            <w:tcW w:w="2407" w:type="dxa"/>
          </w:tcPr>
          <w:p w14:paraId="7E99C673" w14:textId="77777777" w:rsidR="00C42ABD" w:rsidRDefault="00C42ABD" w:rsidP="002C5A22"/>
        </w:tc>
        <w:tc>
          <w:tcPr>
            <w:tcW w:w="2407" w:type="dxa"/>
          </w:tcPr>
          <w:p w14:paraId="6C5F2E53" w14:textId="77777777" w:rsidR="00C42ABD" w:rsidRDefault="00C42ABD" w:rsidP="002C5A22"/>
        </w:tc>
      </w:tr>
    </w:tbl>
    <w:p w14:paraId="76ACCBEB" w14:textId="77777777" w:rsidR="002C5A22" w:rsidRDefault="002C5A22" w:rsidP="002C5A22"/>
    <w:p w14:paraId="5E17F273" w14:textId="77777777" w:rsidR="002C5A22" w:rsidRDefault="002C5A22" w:rsidP="002C5A22">
      <w:r>
        <w:t>Numero partecipanti al raggruppamento: _________</w:t>
      </w:r>
    </w:p>
    <w:p w14:paraId="57BD1E30" w14:textId="77777777" w:rsidR="002C5A22" w:rsidRDefault="002C5A22" w:rsidP="002C5A22"/>
    <w:p w14:paraId="0D3BED4F" w14:textId="77777777" w:rsidR="002C5A22" w:rsidRDefault="002C5A22" w:rsidP="002C5A22">
      <w:r>
        <w:lastRenderedPageBreak/>
        <w:t>In caso di raggruppamento temporaneo, allegare disciplinare/regolamento interno conforme alle prescrizioni del bando (art. 3, comma 3).</w:t>
      </w:r>
    </w:p>
    <w:p w14:paraId="0D6B7C6B" w14:textId="77777777" w:rsidR="002C5A22" w:rsidRDefault="002C5A22" w:rsidP="002C5A22">
      <w:r>
        <w:t>Certificazioni e Rappresentanza:</w:t>
      </w:r>
    </w:p>
    <w:p w14:paraId="216B441C" w14:textId="77777777" w:rsidR="002C5A22" w:rsidRDefault="002C5A22" w:rsidP="002C5A22">
      <w:r>
        <w:t xml:space="preserve">- Sottoscrizione digitale: </w:t>
      </w:r>
      <w:r>
        <w:rPr>
          <w:rFonts w:ascii="Segoe UI Symbol" w:hAnsi="Segoe UI Symbol" w:cs="Segoe UI Symbol"/>
        </w:rPr>
        <w:t>☐</w:t>
      </w:r>
      <w:r>
        <w:t xml:space="preserve"> S</w:t>
      </w:r>
      <w:r>
        <w:rPr>
          <w:rFonts w:ascii="Calibri" w:hAnsi="Calibri" w:cs="Calibri"/>
        </w:rPr>
        <w:t>ì</w:t>
      </w:r>
      <w:r>
        <w:t xml:space="preserve"> (con certificato valido)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14:paraId="2B209DD8" w14:textId="77777777" w:rsidR="002C5A22" w:rsidRDefault="002C5A22" w:rsidP="002C5A22">
      <w:r>
        <w:t xml:space="preserve">- Procura allegata: </w:t>
      </w:r>
      <w:r>
        <w:rPr>
          <w:rFonts w:ascii="Segoe UI Symbol" w:hAnsi="Segoe UI Symbol" w:cs="Segoe UI Symbol"/>
        </w:rPr>
        <w:t>☐</w:t>
      </w:r>
      <w:r>
        <w:t xml:space="preserve"> S</w:t>
      </w:r>
      <w:r>
        <w:rPr>
          <w:rFonts w:ascii="Calibri" w:hAnsi="Calibri" w:cs="Calibri"/>
        </w:rPr>
        <w:t>ì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No (se applicabile)</w:t>
      </w:r>
    </w:p>
    <w:p w14:paraId="441DE816" w14:textId="77777777" w:rsidR="002C5A22" w:rsidRDefault="002C5A22" w:rsidP="002C5A22">
      <w:r>
        <w:t xml:space="preserve">Il/La sottoscritto/a consapevole delle sanzioni penali previste dall'art. 76 DPR 445/2000 per dichiarazioni false, dichiara che quanto sopra corrisponde a verità e si impegna al versamento di tutte le documentazioni richieste dal presente </w:t>
      </w:r>
      <w:proofErr w:type="spellStart"/>
      <w:proofErr w:type="gramStart"/>
      <w:r>
        <w:t>bando.L</w:t>
      </w:r>
      <w:proofErr w:type="spellEnd"/>
      <w:proofErr w:type="gramEnd"/>
    </w:p>
    <w:p w14:paraId="4A5D7732" w14:textId="616000AD" w:rsidR="002C5A22" w:rsidRDefault="002C5A22" w:rsidP="002C5A22">
      <w:r>
        <w:t xml:space="preserve">Luogo e </w:t>
      </w:r>
      <w:proofErr w:type="gramStart"/>
      <w:r>
        <w:t>Data:</w:t>
      </w:r>
      <w:r w:rsidR="00C42ABD">
        <w:t>.</w:t>
      </w:r>
      <w:proofErr w:type="gramEnd"/>
      <w:r>
        <w:t xml:space="preserve"> _________________________________</w:t>
      </w:r>
    </w:p>
    <w:p w14:paraId="2692BE72" w14:textId="77777777" w:rsidR="002C5A22" w:rsidRDefault="002C5A22" w:rsidP="002C5A22">
      <w:r>
        <w:t>Firma del Legale Rappresentante: _________________________________</w:t>
      </w:r>
    </w:p>
    <w:p w14:paraId="29CB8694" w14:textId="66A0F241" w:rsidR="002C5A22" w:rsidRDefault="002C5A22" w:rsidP="002C5A22">
      <w:r>
        <w:t>(Con allegato documento d'identità in corso di validità)</w:t>
      </w:r>
    </w:p>
    <w:sectPr w:rsidR="002C5A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A22"/>
    <w:rsid w:val="00151D53"/>
    <w:rsid w:val="002C5A22"/>
    <w:rsid w:val="00C4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7D07A"/>
  <w15:chartTrackingRefBased/>
  <w15:docId w15:val="{7E5844D4-48EF-4804-A5E7-9B61A7DB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C5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C5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C5A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C5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C5A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C5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C5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C5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C5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C5A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C5A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C5A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C5A2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C5A2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C5A2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C5A2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C5A2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C5A2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C5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C5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C5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C5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C5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C5A2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C5A2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C5A2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C5A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C5A2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C5A22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42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LEONARDI</dc:creator>
  <cp:keywords/>
  <dc:description/>
  <cp:lastModifiedBy>SIMONA LEONARDI</cp:lastModifiedBy>
  <cp:revision>2</cp:revision>
  <dcterms:created xsi:type="dcterms:W3CDTF">2026-01-20T15:17:00Z</dcterms:created>
  <dcterms:modified xsi:type="dcterms:W3CDTF">2026-01-20T15:17:00Z</dcterms:modified>
</cp:coreProperties>
</file>