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5C559C" w14:textId="77777777" w:rsidR="007F6805" w:rsidRDefault="007F6805" w:rsidP="007F6805">
      <w:r>
        <w:t>MODELLO 2: DICHIARAZIONI SOSTITUTIVE DI ATTO NOTORIO</w:t>
      </w:r>
    </w:p>
    <w:p w14:paraId="674D3F8D" w14:textId="77777777" w:rsidR="007F6805" w:rsidRDefault="007F6805" w:rsidP="007F6805"/>
    <w:p w14:paraId="198BE40F" w14:textId="77777777" w:rsidR="007F6805" w:rsidRDefault="007F6805" w:rsidP="007F6805">
      <w:pPr>
        <w:jc w:val="right"/>
      </w:pPr>
      <w:r>
        <w:t>AL COMUNE DI PIEVE FOSCIANA</w:t>
      </w:r>
    </w:p>
    <w:p w14:paraId="26B8D324" w14:textId="77777777" w:rsidR="007F6805" w:rsidRDefault="007F6805" w:rsidP="007F6805">
      <w:pPr>
        <w:jc w:val="right"/>
      </w:pPr>
      <w:r>
        <w:t>Provincia di Lucca</w:t>
      </w:r>
    </w:p>
    <w:p w14:paraId="1B88CEB1" w14:textId="77777777" w:rsidR="007F6805" w:rsidRDefault="007F6805" w:rsidP="007F6805"/>
    <w:p w14:paraId="6A6E2222" w14:textId="2BABB6A2" w:rsidR="007F6805" w:rsidRDefault="007F6805" w:rsidP="007F6805">
      <w:r>
        <w:t>Oggetto: Dichiarazioni sostitutive di atto notorio per la partecipazione al bando di concessione impianti sportivi</w:t>
      </w:r>
    </w:p>
    <w:p w14:paraId="1E205748" w14:textId="77777777" w:rsidR="007F6805" w:rsidRDefault="007F6805" w:rsidP="007F6805"/>
    <w:p w14:paraId="28D65E91" w14:textId="77777777" w:rsidR="007F6805" w:rsidRDefault="007F6805" w:rsidP="007F6805">
      <w:r>
        <w:t xml:space="preserve">Il/La sottoscritto/a _________________________________________ nato/a </w:t>
      </w:r>
      <w:proofErr w:type="spellStart"/>
      <w:r>
        <w:t>a</w:t>
      </w:r>
      <w:proofErr w:type="spellEnd"/>
      <w:r>
        <w:t xml:space="preserve"> _____________ il ___________</w:t>
      </w:r>
    </w:p>
    <w:p w14:paraId="42F6BC50" w14:textId="77777777" w:rsidR="007F6805" w:rsidRDefault="007F6805" w:rsidP="007F6805">
      <w:r>
        <w:t>Codice Fiscale _________________________ Residente in _____________ Via _________________ n. _____</w:t>
      </w:r>
    </w:p>
    <w:p w14:paraId="0EA32886" w14:textId="77777777" w:rsidR="007F6805" w:rsidRDefault="007F6805" w:rsidP="007F6805">
      <w:r>
        <w:t>In qualità di Legale Rappresentante di: ________________________________________________________</w:t>
      </w:r>
    </w:p>
    <w:p w14:paraId="24565FE4" w14:textId="77777777" w:rsidR="007F6805" w:rsidRDefault="007F6805" w:rsidP="007F6805">
      <w:r>
        <w:t>(denominazione ente/società/associazione e codice fiscale)</w:t>
      </w:r>
    </w:p>
    <w:p w14:paraId="2261E152" w14:textId="77777777" w:rsidR="007F6805" w:rsidRDefault="007F6805" w:rsidP="007F6805">
      <w:r>
        <w:t>Consapevole delle sanzioni penali previste dall'art. 76 DPR 445/2000 per dichiarazioni false,</w:t>
      </w:r>
    </w:p>
    <w:p w14:paraId="200DD6F7" w14:textId="77777777" w:rsidR="007F6805" w:rsidRDefault="007F6805" w:rsidP="007F6805"/>
    <w:p w14:paraId="4DFC82D8" w14:textId="77777777" w:rsidR="007F6805" w:rsidRDefault="007F6805" w:rsidP="007F6805">
      <w:r>
        <w:t>A. REQUISITI MORALI E GENERALI</w:t>
      </w:r>
    </w:p>
    <w:p w14:paraId="552EFC96" w14:textId="77777777" w:rsidR="007F6805" w:rsidRDefault="007F6805" w:rsidP="007F6805">
      <w:r>
        <w:t>DICHIARA</w:t>
      </w:r>
    </w:p>
    <w:p w14:paraId="4E144EFF" w14:textId="77777777" w:rsidR="007F6805" w:rsidRDefault="007F6805" w:rsidP="007F6805">
      <w:r>
        <w:t xml:space="preserve">1. </w:t>
      </w:r>
      <w:r>
        <w:rPr>
          <w:rFonts w:ascii="Segoe UI Symbol" w:hAnsi="Segoe UI Symbol" w:cs="Segoe UI Symbol"/>
        </w:rPr>
        <w:t>☐</w:t>
      </w:r>
      <w:r>
        <w:t xml:space="preserve"> Di non essere stato condannato, con sentenza definitiva, per reati previsti dal codice penale, in particolare per:</w:t>
      </w:r>
    </w:p>
    <w:p w14:paraId="7C275DEE" w14:textId="77777777" w:rsidR="007F6805" w:rsidRDefault="007F6805" w:rsidP="007F6805">
      <w:r>
        <w:t xml:space="preserve">   - Reati contro la pubblica amministrazione</w:t>
      </w:r>
    </w:p>
    <w:p w14:paraId="0D4B76BD" w14:textId="77777777" w:rsidR="007F6805" w:rsidRDefault="007F6805" w:rsidP="007F6805">
      <w:r>
        <w:t xml:space="preserve">   - Frode, concussione, corruzione</w:t>
      </w:r>
    </w:p>
    <w:p w14:paraId="2316ED21" w14:textId="77777777" w:rsidR="007F6805" w:rsidRDefault="007F6805" w:rsidP="007F6805">
      <w:r>
        <w:t xml:space="preserve">   - Reati di natura fiscale o tributaria di particolare gravità</w:t>
      </w:r>
    </w:p>
    <w:p w14:paraId="4193D4DE" w14:textId="77777777" w:rsidR="007F6805" w:rsidRDefault="007F6805" w:rsidP="007F6805">
      <w:r>
        <w:t xml:space="preserve">   - Reati che comportano l'incapacità di contrattare con la pubblica amministrazione</w:t>
      </w:r>
    </w:p>
    <w:p w14:paraId="2079A09E" w14:textId="77777777" w:rsidR="007F6805" w:rsidRDefault="007F6805" w:rsidP="007F6805">
      <w:r>
        <w:t xml:space="preserve">2. </w:t>
      </w:r>
      <w:r>
        <w:rPr>
          <w:rFonts w:ascii="Segoe UI Symbol" w:hAnsi="Segoe UI Symbol" w:cs="Segoe UI Symbol"/>
        </w:rPr>
        <w:t>☐</w:t>
      </w:r>
      <w:r>
        <w:t xml:space="preserve"> Di non avere procedimenti penali in corso che potrebbero precludere la partecipazione alle gare pubbliche</w:t>
      </w:r>
    </w:p>
    <w:p w14:paraId="0BD03A2F" w14:textId="77777777" w:rsidR="007F6805" w:rsidRDefault="007F6805" w:rsidP="007F6805">
      <w:r>
        <w:t xml:space="preserve">3. </w:t>
      </w:r>
      <w:r>
        <w:rPr>
          <w:rFonts w:ascii="Segoe UI Symbol" w:hAnsi="Segoe UI Symbol" w:cs="Segoe UI Symbol"/>
        </w:rPr>
        <w:t>☐</w:t>
      </w:r>
      <w:r>
        <w:t xml:space="preserve"> Di non essere sottoposto a misure di prevenzione (antimafia, amministrative, etc.)</w:t>
      </w:r>
    </w:p>
    <w:p w14:paraId="27167FCB" w14:textId="77777777" w:rsidR="007F6805" w:rsidRDefault="007F6805" w:rsidP="007F6805">
      <w:r>
        <w:t xml:space="preserve">4. </w:t>
      </w:r>
      <w:r>
        <w:rPr>
          <w:rFonts w:ascii="Segoe UI Symbol" w:hAnsi="Segoe UI Symbol" w:cs="Segoe UI Symbol"/>
        </w:rPr>
        <w:t>☐</w:t>
      </w:r>
      <w:r>
        <w:t xml:space="preserve"> Di non trovarsi in stato di insolvenza, fallimento o amministrazione controllata</w:t>
      </w:r>
    </w:p>
    <w:p w14:paraId="253151F5" w14:textId="77777777" w:rsidR="007F6805" w:rsidRDefault="007F6805" w:rsidP="007F6805"/>
    <w:p w14:paraId="7021FB38" w14:textId="77777777" w:rsidR="007F6805" w:rsidRDefault="007F6805" w:rsidP="007F6805">
      <w:r>
        <w:lastRenderedPageBreak/>
        <w:t xml:space="preserve">5. </w:t>
      </w:r>
      <w:r>
        <w:rPr>
          <w:rFonts w:ascii="Segoe UI Symbol" w:hAnsi="Segoe UI Symbol" w:cs="Segoe UI Symbol"/>
        </w:rPr>
        <w:t>☐</w:t>
      </w:r>
      <w:r>
        <w:t xml:space="preserve"> Di non avere debiti tributari scaduti da oltre 90 giorni non sanati</w:t>
      </w:r>
    </w:p>
    <w:p w14:paraId="0174D960" w14:textId="77777777" w:rsidR="007F6805" w:rsidRDefault="007F6805" w:rsidP="007F6805">
      <w:r>
        <w:t xml:space="preserve">6. </w:t>
      </w:r>
      <w:r>
        <w:rPr>
          <w:rFonts w:ascii="Segoe UI Symbol" w:hAnsi="Segoe UI Symbol" w:cs="Segoe UI Symbol"/>
        </w:rPr>
        <w:t>☐</w:t>
      </w:r>
      <w:r>
        <w:t xml:space="preserve"> Di essere iscritto/a nel Registro Nazionale dell'Anagrafe Tributaria quale soggetto esercente attivit</w:t>
      </w:r>
      <w:r>
        <w:rPr>
          <w:rFonts w:ascii="Calibri" w:hAnsi="Calibri" w:cs="Calibri"/>
        </w:rPr>
        <w:t>à</w:t>
      </w:r>
      <w:r>
        <w:t xml:space="preserve"> d'impresa</w:t>
      </w:r>
    </w:p>
    <w:p w14:paraId="467F6C05" w14:textId="77777777" w:rsidR="007F6805" w:rsidRDefault="007F6805" w:rsidP="007F6805">
      <w:r>
        <w:t xml:space="preserve">7. </w:t>
      </w:r>
      <w:r>
        <w:rPr>
          <w:rFonts w:ascii="Segoe UI Symbol" w:hAnsi="Segoe UI Symbol" w:cs="Segoe UI Symbol"/>
        </w:rPr>
        <w:t>☐</w:t>
      </w:r>
      <w:r>
        <w:t xml:space="preserve"> Di essere regolarmente iscritto/a agli albi e registri professionali ove previsti</w:t>
      </w:r>
    </w:p>
    <w:p w14:paraId="73247041" w14:textId="77777777" w:rsidR="007F6805" w:rsidRDefault="007F6805" w:rsidP="007F6805">
      <w:r>
        <w:t xml:space="preserve">8. </w:t>
      </w:r>
      <w:r>
        <w:rPr>
          <w:rFonts w:ascii="Segoe UI Symbol" w:hAnsi="Segoe UI Symbol" w:cs="Segoe UI Symbol"/>
        </w:rPr>
        <w:t>☐</w:t>
      </w:r>
      <w:r>
        <w:t xml:space="preserve"> Riguardante le associazioni/societ</w:t>
      </w:r>
      <w:r>
        <w:rPr>
          <w:rFonts w:ascii="Calibri" w:hAnsi="Calibri" w:cs="Calibri"/>
        </w:rPr>
        <w:t>à</w:t>
      </w:r>
      <w:r>
        <w:t>: di essere regolarmente costituito/a e iscritto/a nei competenti registri (CCIA, Registro Associazioni, etc.)</w:t>
      </w:r>
    </w:p>
    <w:p w14:paraId="2F478E01" w14:textId="71E1F7A7" w:rsidR="007F6805" w:rsidRDefault="007F6805" w:rsidP="007F6805">
      <w:r>
        <w:t xml:space="preserve">9. </w:t>
      </w:r>
      <w:r>
        <w:rPr>
          <w:rFonts w:ascii="Segoe UI Symbol" w:hAnsi="Segoe UI Symbol" w:cs="Segoe UI Symbol"/>
        </w:rPr>
        <w:t>☐</w:t>
      </w:r>
      <w:r>
        <w:t xml:space="preserve"> Di avere </w:t>
      </w:r>
      <w:r>
        <w:t>“</w:t>
      </w:r>
      <w:r>
        <w:t>nominativi e composizione del consiglio direttivo/organo amministrativo</w:t>
      </w:r>
      <w:r>
        <w:t>”</w:t>
      </w:r>
      <w:r>
        <w:t xml:space="preserve"> come segue: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7F6805" w14:paraId="1B4B6F71" w14:textId="77777777" w:rsidTr="00E8108D">
        <w:tc>
          <w:tcPr>
            <w:tcW w:w="2407" w:type="dxa"/>
          </w:tcPr>
          <w:p w14:paraId="22364EC1" w14:textId="14AEAE75" w:rsidR="007F6805" w:rsidRDefault="007F6805" w:rsidP="00E8108D">
            <w:r>
              <w:t>Nome e Cognome</w:t>
            </w:r>
          </w:p>
        </w:tc>
        <w:tc>
          <w:tcPr>
            <w:tcW w:w="2407" w:type="dxa"/>
          </w:tcPr>
          <w:p w14:paraId="1878131D" w14:textId="701F79E0" w:rsidR="007F6805" w:rsidRDefault="007F6805" w:rsidP="00E8108D">
            <w:r>
              <w:t xml:space="preserve">Qualifica </w:t>
            </w:r>
          </w:p>
        </w:tc>
        <w:tc>
          <w:tcPr>
            <w:tcW w:w="2407" w:type="dxa"/>
          </w:tcPr>
          <w:p w14:paraId="51820092" w14:textId="080D12CA" w:rsidR="007F6805" w:rsidRDefault="007F6805" w:rsidP="00E8108D">
            <w:r>
              <w:t xml:space="preserve">Data Nascita </w:t>
            </w:r>
          </w:p>
        </w:tc>
        <w:tc>
          <w:tcPr>
            <w:tcW w:w="2407" w:type="dxa"/>
          </w:tcPr>
          <w:p w14:paraId="035CD45C" w14:textId="7A0263FB" w:rsidR="007F6805" w:rsidRDefault="007F6805" w:rsidP="00E8108D">
            <w:r>
              <w:t xml:space="preserve">Codice Fiscale </w:t>
            </w:r>
          </w:p>
        </w:tc>
      </w:tr>
      <w:tr w:rsidR="007F6805" w14:paraId="322C4CBC" w14:textId="77777777" w:rsidTr="00E8108D">
        <w:tc>
          <w:tcPr>
            <w:tcW w:w="2407" w:type="dxa"/>
          </w:tcPr>
          <w:p w14:paraId="37FF075C" w14:textId="77777777" w:rsidR="007F6805" w:rsidRDefault="007F6805" w:rsidP="00E8108D"/>
        </w:tc>
        <w:tc>
          <w:tcPr>
            <w:tcW w:w="2407" w:type="dxa"/>
          </w:tcPr>
          <w:p w14:paraId="4DCA2EEF" w14:textId="77777777" w:rsidR="007F6805" w:rsidRDefault="007F6805" w:rsidP="00E8108D"/>
        </w:tc>
        <w:tc>
          <w:tcPr>
            <w:tcW w:w="2407" w:type="dxa"/>
          </w:tcPr>
          <w:p w14:paraId="607770D9" w14:textId="77777777" w:rsidR="007F6805" w:rsidRDefault="007F6805" w:rsidP="00E8108D"/>
        </w:tc>
        <w:tc>
          <w:tcPr>
            <w:tcW w:w="2407" w:type="dxa"/>
          </w:tcPr>
          <w:p w14:paraId="61310F7E" w14:textId="77777777" w:rsidR="007F6805" w:rsidRDefault="007F6805" w:rsidP="00E8108D"/>
        </w:tc>
      </w:tr>
      <w:tr w:rsidR="007F6805" w14:paraId="7EC978BD" w14:textId="77777777" w:rsidTr="00E8108D">
        <w:tc>
          <w:tcPr>
            <w:tcW w:w="2407" w:type="dxa"/>
          </w:tcPr>
          <w:p w14:paraId="68889AB7" w14:textId="77777777" w:rsidR="007F6805" w:rsidRDefault="007F6805" w:rsidP="00E8108D"/>
        </w:tc>
        <w:tc>
          <w:tcPr>
            <w:tcW w:w="2407" w:type="dxa"/>
          </w:tcPr>
          <w:p w14:paraId="5BA45730" w14:textId="77777777" w:rsidR="007F6805" w:rsidRDefault="007F6805" w:rsidP="00E8108D"/>
        </w:tc>
        <w:tc>
          <w:tcPr>
            <w:tcW w:w="2407" w:type="dxa"/>
          </w:tcPr>
          <w:p w14:paraId="4AB1BE2E" w14:textId="77777777" w:rsidR="007F6805" w:rsidRDefault="007F6805" w:rsidP="00E8108D"/>
        </w:tc>
        <w:tc>
          <w:tcPr>
            <w:tcW w:w="2407" w:type="dxa"/>
          </w:tcPr>
          <w:p w14:paraId="1FD9BA36" w14:textId="77777777" w:rsidR="007F6805" w:rsidRDefault="007F6805" w:rsidP="00E8108D"/>
        </w:tc>
      </w:tr>
      <w:tr w:rsidR="007F6805" w14:paraId="5B2D44A5" w14:textId="77777777" w:rsidTr="00E8108D">
        <w:tc>
          <w:tcPr>
            <w:tcW w:w="2407" w:type="dxa"/>
          </w:tcPr>
          <w:p w14:paraId="1229E3AC" w14:textId="77777777" w:rsidR="007F6805" w:rsidRDefault="007F6805" w:rsidP="00E8108D"/>
        </w:tc>
        <w:tc>
          <w:tcPr>
            <w:tcW w:w="2407" w:type="dxa"/>
          </w:tcPr>
          <w:p w14:paraId="6C0FFE72" w14:textId="77777777" w:rsidR="007F6805" w:rsidRDefault="007F6805" w:rsidP="00E8108D"/>
        </w:tc>
        <w:tc>
          <w:tcPr>
            <w:tcW w:w="2407" w:type="dxa"/>
          </w:tcPr>
          <w:p w14:paraId="3CA147C3" w14:textId="77777777" w:rsidR="007F6805" w:rsidRDefault="007F6805" w:rsidP="00E8108D"/>
        </w:tc>
        <w:tc>
          <w:tcPr>
            <w:tcW w:w="2407" w:type="dxa"/>
          </w:tcPr>
          <w:p w14:paraId="124AD07F" w14:textId="77777777" w:rsidR="007F6805" w:rsidRDefault="007F6805" w:rsidP="00E8108D"/>
        </w:tc>
      </w:tr>
    </w:tbl>
    <w:p w14:paraId="410A2BB5" w14:textId="77777777" w:rsidR="007F6805" w:rsidRDefault="007F6805" w:rsidP="007F6805"/>
    <w:p w14:paraId="29E390E2" w14:textId="77777777" w:rsidR="007F6805" w:rsidRDefault="007F6805" w:rsidP="007F6805">
      <w:r>
        <w:t xml:space="preserve">10. </w:t>
      </w:r>
      <w:r>
        <w:rPr>
          <w:rFonts w:ascii="Segoe UI Symbol" w:hAnsi="Segoe UI Symbol" w:cs="Segoe UI Symbol"/>
        </w:rPr>
        <w:t>☐</w:t>
      </w:r>
      <w:r>
        <w:t xml:space="preserve"> Di non avere soci/amministratori/componenti gli organi sociali che si trovino nelle situazioni di cui ai punti precedenti</w:t>
      </w:r>
    </w:p>
    <w:p w14:paraId="3C83BA6D" w14:textId="22789CB6" w:rsidR="007F6805" w:rsidRDefault="007F6805" w:rsidP="007F6805">
      <w:r>
        <w:t>B. REQUISITI GENERALI DI AMMISSIONE - FORMA GIURIDICA</w:t>
      </w:r>
    </w:p>
    <w:p w14:paraId="7F154691" w14:textId="6A0CEC67" w:rsidR="007F6805" w:rsidRDefault="007F6805" w:rsidP="007F6805">
      <w:r>
        <w:t>DICHIARA inoltre:</w:t>
      </w:r>
      <w:r>
        <w:t>”</w:t>
      </w:r>
    </w:p>
    <w:p w14:paraId="6E413769" w14:textId="0121C9B5" w:rsidR="007F6805" w:rsidRDefault="007F6805" w:rsidP="007F6805">
      <w:r>
        <w:t xml:space="preserve">11. </w:t>
      </w:r>
      <w:r>
        <w:rPr>
          <w:rFonts w:ascii="Segoe UI Symbol" w:hAnsi="Segoe UI Symbol" w:cs="Segoe UI Symbol"/>
        </w:rPr>
        <w:t>☐</w:t>
      </w:r>
      <w:r>
        <w:t xml:space="preserve"> Di essere una </w:t>
      </w:r>
      <w:r>
        <w:t>“</w:t>
      </w:r>
      <w:r>
        <w:t>Associazione Sportiva Dilettantistica</w:t>
      </w:r>
      <w:r>
        <w:t>”</w:t>
      </w:r>
      <w:r>
        <w:t xml:space="preserve"> riconosciuta dalla Federazione Sportiva Nazionale / Ente di Promozione Sportiva (indicare quale): _______________________________</w:t>
      </w:r>
    </w:p>
    <w:p w14:paraId="7869E144" w14:textId="3D72BCC1" w:rsidR="007F6805" w:rsidRDefault="007F6805" w:rsidP="007F6805">
      <w:r>
        <w:t xml:space="preserve">12. </w:t>
      </w:r>
      <w:r>
        <w:rPr>
          <w:rFonts w:ascii="Segoe UI Symbol" w:hAnsi="Segoe UI Symbol" w:cs="Segoe UI Symbol"/>
        </w:rPr>
        <w:t>☐</w:t>
      </w:r>
      <w:r>
        <w:t xml:space="preserve"> Di svolgere attivit</w:t>
      </w:r>
      <w:r>
        <w:rPr>
          <w:rFonts w:ascii="Calibri" w:hAnsi="Calibri" w:cs="Calibri"/>
        </w:rPr>
        <w:t>à</w:t>
      </w:r>
      <w:r>
        <w:t xml:space="preserve"> sportiva </w:t>
      </w:r>
      <w:r>
        <w:t>“</w:t>
      </w:r>
      <w:r>
        <w:t>compatibile e coerente</w:t>
      </w:r>
      <w:r>
        <w:t>”</w:t>
      </w:r>
      <w:r>
        <w:t xml:space="preserve"> con la destinazione degli impianti oggetto della concessione (specificare quali discipline: __________________________________________________________)</w:t>
      </w:r>
    </w:p>
    <w:p w14:paraId="770F2511" w14:textId="4C12DDFA" w:rsidR="007F6805" w:rsidRDefault="007F6805" w:rsidP="007F6805">
      <w:r>
        <w:t xml:space="preserve">13. </w:t>
      </w:r>
      <w:r>
        <w:rPr>
          <w:rFonts w:ascii="Segoe UI Symbol" w:hAnsi="Segoe UI Symbol" w:cs="Segoe UI Symbol"/>
        </w:rPr>
        <w:t>☐</w:t>
      </w:r>
      <w:r>
        <w:t xml:space="preserve"> Di essere </w:t>
      </w:r>
      <w:r>
        <w:t>“</w:t>
      </w:r>
      <w:r>
        <w:t>regolarmente riconosciuto/a</w:t>
      </w:r>
      <w:r>
        <w:t>”</w:t>
      </w:r>
      <w:r>
        <w:t xml:space="preserve"> e iscritto presso:</w:t>
      </w:r>
    </w:p>
    <w:p w14:paraId="1B0DE4BB" w14:textId="77777777" w:rsidR="007F6805" w:rsidRDefault="007F6805" w:rsidP="007F6805">
      <w:r>
        <w:t xml:space="preserve">   - </w:t>
      </w:r>
      <w:r>
        <w:rPr>
          <w:rFonts w:ascii="Segoe UI Symbol" w:hAnsi="Segoe UI Symbol" w:cs="Segoe UI Symbol"/>
        </w:rPr>
        <w:t>☐</w:t>
      </w:r>
      <w:r>
        <w:t xml:space="preserve"> Federazione Sportiva Nazionale: ______________________________</w:t>
      </w:r>
    </w:p>
    <w:p w14:paraId="7F0C8E9B" w14:textId="77777777" w:rsidR="007F6805" w:rsidRDefault="007F6805" w:rsidP="007F6805">
      <w:r>
        <w:t xml:space="preserve">   - </w:t>
      </w:r>
      <w:r>
        <w:rPr>
          <w:rFonts w:ascii="Segoe UI Symbol" w:hAnsi="Segoe UI Symbol" w:cs="Segoe UI Symbol"/>
        </w:rPr>
        <w:t>☐</w:t>
      </w:r>
      <w:r>
        <w:t xml:space="preserve"> Disciplina Sportiva Associata (DSA): _________________________</w:t>
      </w:r>
    </w:p>
    <w:p w14:paraId="1FC7C4C0" w14:textId="77777777" w:rsidR="007F6805" w:rsidRDefault="007F6805" w:rsidP="007F6805">
      <w:r>
        <w:t xml:space="preserve">   - </w:t>
      </w:r>
      <w:r>
        <w:rPr>
          <w:rFonts w:ascii="Segoe UI Symbol" w:hAnsi="Segoe UI Symbol" w:cs="Segoe UI Symbol"/>
        </w:rPr>
        <w:t>☐</w:t>
      </w:r>
      <w:r>
        <w:t xml:space="preserve"> Ente di Promozione Sportiva: _________________________________</w:t>
      </w:r>
    </w:p>
    <w:p w14:paraId="66B34A1B" w14:textId="77777777" w:rsidR="007F6805" w:rsidRDefault="007F6805" w:rsidP="007F6805"/>
    <w:p w14:paraId="072ECA20" w14:textId="4363EAA4" w:rsidR="007F6805" w:rsidRDefault="007F6805" w:rsidP="007F6805">
      <w:r>
        <w:t>C. REQUISITI DI CAPACITÀ TECNICO-PROFESSIONALE</w:t>
      </w:r>
      <w:r>
        <w:t>”</w:t>
      </w:r>
    </w:p>
    <w:p w14:paraId="48B92889" w14:textId="06FAD3E7" w:rsidR="007F6805" w:rsidRDefault="007F6805" w:rsidP="007F6805">
      <w:r>
        <w:t>DICHIARA inoltre:</w:t>
      </w:r>
    </w:p>
    <w:p w14:paraId="0254DA7A" w14:textId="5FA00AE6" w:rsidR="007F6805" w:rsidRDefault="007F6805" w:rsidP="007F6805">
      <w:r>
        <w:t xml:space="preserve">15. </w:t>
      </w:r>
      <w:r>
        <w:rPr>
          <w:rFonts w:ascii="Segoe UI Symbol" w:hAnsi="Segoe UI Symbol" w:cs="Segoe UI Symbol"/>
        </w:rPr>
        <w:t>☐</w:t>
      </w:r>
      <w:r>
        <w:t xml:space="preserve"> Di operare nel settore della </w:t>
      </w:r>
      <w:r>
        <w:t>“</w:t>
      </w:r>
      <w:r>
        <w:t>gestione di impianti sportivi e promozione sportiva da almeno 3 anni con esperienze significative sotto il profilo dell'interesse sociale</w:t>
      </w:r>
    </w:p>
    <w:p w14:paraId="0C4E3179" w14:textId="77777777" w:rsidR="007F6805" w:rsidRDefault="007F6805" w:rsidP="007F6805"/>
    <w:p w14:paraId="2ECC9673" w14:textId="5A08F051" w:rsidR="007F6805" w:rsidRDefault="007F6805" w:rsidP="007F6805">
      <w:r>
        <w:lastRenderedPageBreak/>
        <w:t xml:space="preserve">16. </w:t>
      </w:r>
      <w:r>
        <w:rPr>
          <w:rFonts w:ascii="Segoe UI Symbol" w:hAnsi="Segoe UI Symbol" w:cs="Segoe UI Symbol"/>
        </w:rPr>
        <w:t>☐</w:t>
      </w:r>
      <w:r>
        <w:t xml:space="preserve"> Di aver svolto precedenti esperienze di gestione di impianti sportivi </w:t>
      </w:r>
      <w:r>
        <w:t>“</w:t>
      </w:r>
      <w:r>
        <w:t>similari a quelli oggetto della presente concessione</w:t>
      </w:r>
      <w:r>
        <w:t>”</w:t>
      </w:r>
      <w:r>
        <w:t>, descritte nel curriculum allegato (dettagliare periodi, impianti, risultati conseguiti):</w:t>
      </w:r>
    </w:p>
    <w:p w14:paraId="79B479AE" w14:textId="77777777" w:rsidR="007F6805" w:rsidRDefault="007F6805" w:rsidP="007F6805"/>
    <w:p w14:paraId="1BACF6D8" w14:textId="77777777" w:rsidR="007F6805" w:rsidRDefault="007F6805" w:rsidP="007F6805">
      <w:r>
        <w:t>_________________________________________________________________________________</w:t>
      </w:r>
    </w:p>
    <w:p w14:paraId="2580BA8C" w14:textId="371C502B" w:rsidR="007F6805" w:rsidRDefault="007F6805" w:rsidP="007F6805">
      <w:r>
        <w:t>________________________________________________________________________________</w:t>
      </w:r>
    </w:p>
    <w:p w14:paraId="56815CF5" w14:textId="61BEDCBF" w:rsidR="007F6805" w:rsidRDefault="007F6805" w:rsidP="007F6805">
      <w:r>
        <w:t xml:space="preserve">17. </w:t>
      </w:r>
      <w:r>
        <w:rPr>
          <w:rFonts w:ascii="Segoe UI Symbol" w:hAnsi="Segoe UI Symbol" w:cs="Segoe UI Symbol"/>
        </w:rPr>
        <w:t>☐</w:t>
      </w:r>
      <w:r>
        <w:t xml:space="preserve"> In caso di raggruppamento temporaneo: il requisito di cui al punto 15 </w:t>
      </w:r>
      <w:r>
        <w:t>“</w:t>
      </w:r>
      <w:r>
        <w:rPr>
          <w:rFonts w:ascii="Calibri" w:hAnsi="Calibri" w:cs="Calibri"/>
        </w:rPr>
        <w:t>è</w:t>
      </w:r>
      <w:r>
        <w:t xml:space="preserve"> posseduto dalla somma delle competenze</w:t>
      </w:r>
      <w:r>
        <w:t>”</w:t>
      </w:r>
      <w:r>
        <w:t xml:space="preserve"> dei soggetti facenti parte del raggruppamento, come documentato dai curricula allegati dei singoli componenti</w:t>
      </w:r>
    </w:p>
    <w:p w14:paraId="690B90A1" w14:textId="2B2E884C" w:rsidR="007F6805" w:rsidRDefault="007F6805" w:rsidP="007F6805">
      <w:r>
        <w:t xml:space="preserve">18. </w:t>
      </w:r>
      <w:r>
        <w:rPr>
          <w:rFonts w:ascii="Segoe UI Symbol" w:hAnsi="Segoe UI Symbol" w:cs="Segoe UI Symbol"/>
        </w:rPr>
        <w:t>☐</w:t>
      </w:r>
      <w:r>
        <w:t xml:space="preserve"> Di disporre di adeguate risorse umane, tecniche e organizzative necessarie per la corretta gestione degli impianti (numero dipendenti/collaboratori: ________)</w:t>
      </w:r>
    </w:p>
    <w:p w14:paraId="7BB85ABC" w14:textId="77777777" w:rsidR="007F6805" w:rsidRDefault="007F6805" w:rsidP="007F6805"/>
    <w:p w14:paraId="6A7DCDDD" w14:textId="6F8AEBC7" w:rsidR="007F6805" w:rsidRDefault="007F6805" w:rsidP="007F6805">
      <w:r>
        <w:t>D. CAPACITÀ FINANZIARIA E PATRIMONIALE</w:t>
      </w:r>
    </w:p>
    <w:p w14:paraId="774F82F4" w14:textId="77777777" w:rsidR="007F6805" w:rsidRDefault="007F6805" w:rsidP="007F6805"/>
    <w:p w14:paraId="360F70FA" w14:textId="6F842872" w:rsidR="007F6805" w:rsidRDefault="007F6805" w:rsidP="007F6805">
      <w:pPr>
        <w:jc w:val="center"/>
      </w:pPr>
      <w:r>
        <w:t>DICHIARA inoltre:</w:t>
      </w:r>
    </w:p>
    <w:p w14:paraId="096E017D" w14:textId="1521504A" w:rsidR="007F6805" w:rsidRDefault="007F6805" w:rsidP="007F6805">
      <w:r>
        <w:t xml:space="preserve">19. </w:t>
      </w:r>
      <w:r>
        <w:rPr>
          <w:rFonts w:ascii="Segoe UI Symbol" w:hAnsi="Segoe UI Symbol" w:cs="Segoe UI Symbol"/>
        </w:rPr>
        <w:t>☐</w:t>
      </w:r>
      <w:r>
        <w:t xml:space="preserve"> Di possedere </w:t>
      </w:r>
      <w:r>
        <w:t>“</w:t>
      </w:r>
      <w:r>
        <w:t>capacit</w:t>
      </w:r>
      <w:r>
        <w:rPr>
          <w:rFonts w:ascii="Calibri" w:hAnsi="Calibri" w:cs="Calibri"/>
        </w:rPr>
        <w:t>à</w:t>
      </w:r>
      <w:r>
        <w:t xml:space="preserve"> economico-finanziaria</w:t>
      </w:r>
      <w:r>
        <w:t>”</w:t>
      </w:r>
      <w:r>
        <w:t xml:space="preserve"> sufficiente per far fronte agli obblighi derivanti dall'affidamento, in particolare:</w:t>
      </w:r>
    </w:p>
    <w:p w14:paraId="5C3BC3A4" w14:textId="77777777" w:rsidR="007F6805" w:rsidRDefault="007F6805" w:rsidP="007F6805">
      <w:r>
        <w:t xml:space="preserve">   - Pagamento del canone di concessione</w:t>
      </w:r>
    </w:p>
    <w:p w14:paraId="7BCD635C" w14:textId="77777777" w:rsidR="007F6805" w:rsidRDefault="007F6805" w:rsidP="007F6805">
      <w:r>
        <w:t xml:space="preserve">   - Sostentamento delle spese gestionali ordinarie (utenze, manutenzione, assicurazioni)</w:t>
      </w:r>
    </w:p>
    <w:p w14:paraId="1169B922" w14:textId="77777777" w:rsidR="007F6805" w:rsidRDefault="007F6805" w:rsidP="007F6805">
      <w:r>
        <w:t xml:space="preserve">   - Investimenti eventualmente previsti negli impianti</w:t>
      </w:r>
    </w:p>
    <w:p w14:paraId="1FF018CE" w14:textId="77777777" w:rsidR="007F6805" w:rsidRDefault="007F6805" w:rsidP="007F6805"/>
    <w:p w14:paraId="58F46D4D" w14:textId="604291DD" w:rsidR="007F6805" w:rsidRDefault="007F6805" w:rsidP="007F6805">
      <w:r>
        <w:t xml:space="preserve">20. </w:t>
      </w:r>
      <w:r>
        <w:rPr>
          <w:rFonts w:ascii="Segoe UI Symbol" w:hAnsi="Segoe UI Symbol" w:cs="Segoe UI Symbol"/>
        </w:rPr>
        <w:t>☐</w:t>
      </w:r>
      <w:r>
        <w:t xml:space="preserve"> Di avere a disposizione risorse economiche per il pagamento della fideiussione bancaria/assicurativa pari al </w:t>
      </w:r>
      <w:r>
        <w:t>5</w:t>
      </w:r>
      <w:r>
        <w:t xml:space="preserve">% del canone annuale (importo stimato: </w:t>
      </w:r>
      <w:r>
        <w:rPr>
          <w:rFonts w:ascii="Calibri" w:hAnsi="Calibri" w:cs="Calibri"/>
        </w:rPr>
        <w:t>€</w:t>
      </w:r>
      <w:r>
        <w:t xml:space="preserve"> _____________)</w:t>
      </w:r>
    </w:p>
    <w:p w14:paraId="34A320A1" w14:textId="44511256" w:rsidR="007F6805" w:rsidRDefault="007F6805" w:rsidP="007F6805">
      <w:r>
        <w:t xml:space="preserve">21. </w:t>
      </w:r>
      <w:r>
        <w:rPr>
          <w:rFonts w:ascii="Segoe UI Symbol" w:hAnsi="Segoe UI Symbol" w:cs="Segoe UI Symbol"/>
        </w:rPr>
        <w:t>☐</w:t>
      </w:r>
      <w:r>
        <w:t xml:space="preserve"> Di non avere </w:t>
      </w:r>
      <w:r>
        <w:t>“</w:t>
      </w:r>
      <w:r>
        <w:t>debiti certi, liquidi ed esigibili</w:t>
      </w:r>
      <w:r>
        <w:t>”</w:t>
      </w:r>
      <w:r>
        <w:t xml:space="preserve"> verso l'Amministrazione comunale o altri enti pubblici, salvo quanto oggetto di rateizzazione in corso</w:t>
      </w:r>
    </w:p>
    <w:p w14:paraId="13140B56" w14:textId="77777777" w:rsidR="007F6805" w:rsidRDefault="007F6805" w:rsidP="007F6805">
      <w:r>
        <w:t xml:space="preserve">22. </w:t>
      </w:r>
      <w:r>
        <w:rPr>
          <w:rFonts w:ascii="Segoe UI Symbol" w:hAnsi="Segoe UI Symbol" w:cs="Segoe UI Symbol"/>
        </w:rPr>
        <w:t>☐</w:t>
      </w:r>
      <w:r>
        <w:t xml:space="preserve"> Di non essere stato aggiudicatario di concessioni pubbliche revocate negli ultimi 3 anni per inadempienza contrattuale</w:t>
      </w:r>
    </w:p>
    <w:p w14:paraId="03038E87" w14:textId="77777777" w:rsidR="007F6805" w:rsidRDefault="007F6805" w:rsidP="007F6805"/>
    <w:p w14:paraId="3A7F91EE" w14:textId="7BFC7523" w:rsidR="007F6805" w:rsidRDefault="007F6805" w:rsidP="007F6805">
      <w:r>
        <w:t>E. POLIZZE ASSICURATIVE E FIDEIUSSIONI</w:t>
      </w:r>
    </w:p>
    <w:p w14:paraId="4B0E3CD7" w14:textId="77777777" w:rsidR="007F6805" w:rsidRDefault="007F6805" w:rsidP="007F6805"/>
    <w:p w14:paraId="7C40EBBA" w14:textId="2C69AE72" w:rsidR="007F6805" w:rsidRDefault="007F6805" w:rsidP="007F6805">
      <w:r>
        <w:lastRenderedPageBreak/>
        <w:t>DICHIARA inoltre l'impegno a:</w:t>
      </w:r>
    </w:p>
    <w:p w14:paraId="5CC895E9" w14:textId="2D0BB631" w:rsidR="007F6805" w:rsidRDefault="007F6805" w:rsidP="007F6805">
      <w:r>
        <w:t xml:space="preserve">23. </w:t>
      </w:r>
      <w:r>
        <w:rPr>
          <w:rFonts w:ascii="Segoe UI Symbol" w:hAnsi="Segoe UI Symbol" w:cs="Segoe UI Symbol"/>
        </w:rPr>
        <w:t>☐</w:t>
      </w:r>
      <w:r>
        <w:t xml:space="preserve"> Sottoscrivere </w:t>
      </w:r>
      <w:r>
        <w:t>“</w:t>
      </w:r>
      <w:r>
        <w:t>garanzia fideiussoria definitiva</w:t>
      </w:r>
      <w:r>
        <w:t>”</w:t>
      </w:r>
      <w:r>
        <w:t xml:space="preserve"> (bancaria o assicurativa) pari a </w:t>
      </w:r>
      <w:r>
        <w:rPr>
          <w:rFonts w:ascii="Calibri" w:hAnsi="Calibri" w:cs="Calibri"/>
        </w:rPr>
        <w:t>€</w:t>
      </w:r>
      <w:r>
        <w:t xml:space="preserve"> ____________ (</w:t>
      </w:r>
      <w:r>
        <w:t>5</w:t>
      </w:r>
      <w:r>
        <w:t>% del canone annuale) entro i 15 giorni dalla comunicazione di aggiudicazione</w:t>
      </w:r>
    </w:p>
    <w:p w14:paraId="31FD7EF2" w14:textId="3EF49FD8" w:rsidR="007F6805" w:rsidRDefault="007F6805" w:rsidP="007F6805">
      <w:r>
        <w:t xml:space="preserve">24. </w:t>
      </w:r>
      <w:r>
        <w:rPr>
          <w:rFonts w:ascii="Segoe UI Symbol" w:hAnsi="Segoe UI Symbol" w:cs="Segoe UI Symbol"/>
        </w:rPr>
        <w:t>☐</w:t>
      </w:r>
      <w:r>
        <w:t xml:space="preserve"> Stipulare </w:t>
      </w:r>
      <w:r>
        <w:t>“</w:t>
      </w:r>
      <w:r>
        <w:t>polizza assicurativa RC (Responsabilit</w:t>
      </w:r>
      <w:r>
        <w:rPr>
          <w:rFonts w:ascii="Calibri" w:hAnsi="Calibri" w:cs="Calibri"/>
        </w:rPr>
        <w:t>à</w:t>
      </w:r>
      <w:r>
        <w:t xml:space="preserve"> Civile)</w:t>
      </w:r>
      <w:r>
        <w:t>”</w:t>
      </w:r>
      <w:r>
        <w:t xml:space="preserve"> per danni a terzi e cose, con massimale non inferiore a </w:t>
      </w:r>
      <w:r>
        <w:rPr>
          <w:rFonts w:ascii="Calibri" w:hAnsi="Calibri" w:cs="Calibri"/>
        </w:rPr>
        <w:t>€</w:t>
      </w:r>
      <w:r>
        <w:t xml:space="preserve"> ____________ (come previsto dal bando), comprendente:</w:t>
      </w:r>
    </w:p>
    <w:p w14:paraId="64FBDD3B" w14:textId="77777777" w:rsidR="007F6805" w:rsidRDefault="007F6805" w:rsidP="007F6805">
      <w:r>
        <w:t xml:space="preserve">   - Responsabilità civile verso terzi (RCT)</w:t>
      </w:r>
    </w:p>
    <w:p w14:paraId="2D63200A" w14:textId="77777777" w:rsidR="007F6805" w:rsidRDefault="007F6805" w:rsidP="007F6805">
      <w:r>
        <w:t xml:space="preserve">   - Responsabilità civile verso i dipendenti (RCO)</w:t>
      </w:r>
    </w:p>
    <w:p w14:paraId="4ED0DFEC" w14:textId="77777777" w:rsidR="007F6805" w:rsidRDefault="007F6805" w:rsidP="007F6805">
      <w:r>
        <w:t xml:space="preserve">   - Estensioni per attività organizzate, manifestazioni, gestione di locali</w:t>
      </w:r>
    </w:p>
    <w:p w14:paraId="1A92B52A" w14:textId="42FA58DD" w:rsidR="007F6805" w:rsidRDefault="007F6805" w:rsidP="007F6805">
      <w:r>
        <w:t xml:space="preserve">25. </w:t>
      </w:r>
      <w:r>
        <w:rPr>
          <w:rFonts w:ascii="Segoe UI Symbol" w:hAnsi="Segoe UI Symbol" w:cs="Segoe UI Symbol"/>
        </w:rPr>
        <w:t>☐</w:t>
      </w:r>
      <w:r>
        <w:t xml:space="preserve"> Mantenere vigente la polizza assicurativa per </w:t>
      </w:r>
      <w:r>
        <w:t>“</w:t>
      </w:r>
      <w:r>
        <w:t>tutta la durata della concessione</w:t>
      </w:r>
      <w:r>
        <w:t>”</w:t>
      </w:r>
    </w:p>
    <w:p w14:paraId="250EA6EE" w14:textId="72692DEB" w:rsidR="007F6805" w:rsidRDefault="007F6805" w:rsidP="007F6805">
      <w:r>
        <w:t>F. OBBLIGHI GESTIONALI E DI MANUTENZIONE</w:t>
      </w:r>
    </w:p>
    <w:p w14:paraId="6FB2846C" w14:textId="2F1A461F" w:rsidR="007F6805" w:rsidRDefault="007F6805" w:rsidP="007F6805">
      <w:r>
        <w:t>DICHIARA inoltre l'impegno a:</w:t>
      </w:r>
      <w:r>
        <w:t>”</w:t>
      </w:r>
    </w:p>
    <w:p w14:paraId="2E8F125B" w14:textId="22A43DE4" w:rsidR="007F6805" w:rsidRDefault="007F6805" w:rsidP="007F6805">
      <w:r>
        <w:t xml:space="preserve">26. </w:t>
      </w:r>
      <w:r>
        <w:rPr>
          <w:rFonts w:ascii="Segoe UI Symbol" w:hAnsi="Segoe UI Symbol" w:cs="Segoe UI Symbol"/>
        </w:rPr>
        <w:t>☐</w:t>
      </w:r>
      <w:r>
        <w:t xml:space="preserve"> Garantire la </w:t>
      </w:r>
      <w:r>
        <w:t>“</w:t>
      </w:r>
      <w:r>
        <w:t>manutenzione ordinaria</w:t>
      </w:r>
      <w:r>
        <w:t>”</w:t>
      </w:r>
      <w:r>
        <w:t xml:space="preserve"> dei locali, impianti di riscaldamento/raffrescamento, acqua, energia elettrica, attraverso centri assistenza autorizzati</w:t>
      </w:r>
    </w:p>
    <w:p w14:paraId="7B3DA09C" w14:textId="1DE603FF" w:rsidR="007F6805" w:rsidRDefault="007F6805" w:rsidP="007F6805">
      <w:r>
        <w:t xml:space="preserve">27. </w:t>
      </w:r>
      <w:r>
        <w:rPr>
          <w:rFonts w:ascii="Segoe UI Symbol" w:hAnsi="Segoe UI Symbol" w:cs="Segoe UI Symbol"/>
        </w:rPr>
        <w:t>☐</w:t>
      </w:r>
      <w:r>
        <w:t xml:space="preserve"> Provvedere alla </w:t>
      </w:r>
      <w:r>
        <w:t>“</w:t>
      </w:r>
      <w:r>
        <w:t>voltura/sottoscrizione dei contratti</w:t>
      </w:r>
      <w:r>
        <w:t>”</w:t>
      </w:r>
      <w:r>
        <w:t xml:space="preserve"> per le utenze (energia, gas, acqua, telefonia, allarme) a proprio nome entro il termine fissato dall'Amministrazione</w:t>
      </w:r>
    </w:p>
    <w:p w14:paraId="7C7ECD47" w14:textId="7E250B44" w:rsidR="007F6805" w:rsidRDefault="007F6805" w:rsidP="007F6805">
      <w:r>
        <w:t xml:space="preserve">28. </w:t>
      </w:r>
      <w:r>
        <w:rPr>
          <w:rFonts w:ascii="Segoe UI Symbol" w:hAnsi="Segoe UI Symbol" w:cs="Segoe UI Symbol"/>
        </w:rPr>
        <w:t>☐</w:t>
      </w:r>
      <w:r>
        <w:t xml:space="preserve"> Assolvere a </w:t>
      </w:r>
      <w:r>
        <w:t>“</w:t>
      </w:r>
      <w:r>
        <w:t>tutti i tributi e imposte</w:t>
      </w:r>
      <w:r>
        <w:t>”</w:t>
      </w:r>
      <w:r>
        <w:t xml:space="preserve"> vigenti sulla gestione degli impianti</w:t>
      </w:r>
    </w:p>
    <w:p w14:paraId="45FA07C4" w14:textId="6E4BB68D" w:rsidR="007F6805" w:rsidRDefault="007F6805" w:rsidP="007F6805">
      <w:r>
        <w:t xml:space="preserve">29. </w:t>
      </w:r>
      <w:r>
        <w:rPr>
          <w:rFonts w:ascii="Segoe UI Symbol" w:hAnsi="Segoe UI Symbol" w:cs="Segoe UI Symbol"/>
        </w:rPr>
        <w:t>☐</w:t>
      </w:r>
      <w:r>
        <w:t xml:space="preserve"> Effettuare la </w:t>
      </w:r>
      <w:r>
        <w:t>“</w:t>
      </w:r>
      <w:r>
        <w:t>manutenzione ordinaria del manto erboso</w:t>
      </w:r>
      <w:r>
        <w:t>”</w:t>
      </w:r>
      <w:r>
        <w:t xml:space="preserve"> (ove presente) secondo le specifiche tecniche allegate al bando, con cadenza periodica secondo tagli e concimazione</w:t>
      </w:r>
    </w:p>
    <w:p w14:paraId="7CDA683F" w14:textId="0F6F3B68" w:rsidR="007F6805" w:rsidRDefault="007F6805" w:rsidP="007F6805">
      <w:r>
        <w:t xml:space="preserve">30. </w:t>
      </w:r>
      <w:r>
        <w:rPr>
          <w:rFonts w:ascii="Segoe UI Symbol" w:hAnsi="Segoe UI Symbol" w:cs="Segoe UI Symbol"/>
        </w:rPr>
        <w:t>☐</w:t>
      </w:r>
      <w:r>
        <w:t xml:space="preserve"> Presentare </w:t>
      </w:r>
      <w:r>
        <w:t>“</w:t>
      </w:r>
      <w:r>
        <w:t>rendiconti gestionali annuali</w:t>
      </w:r>
      <w:r>
        <w:t>”</w:t>
      </w:r>
      <w:r>
        <w:t xml:space="preserve"> e bilancio di fine esercizio per tutta la durata della concessione</w:t>
      </w:r>
    </w:p>
    <w:p w14:paraId="23B16B01" w14:textId="39B50D6C" w:rsidR="007F6805" w:rsidRDefault="007F6805" w:rsidP="007F6805">
      <w:r>
        <w:t xml:space="preserve">31. </w:t>
      </w:r>
      <w:r>
        <w:rPr>
          <w:rFonts w:ascii="Segoe UI Symbol" w:hAnsi="Segoe UI Symbol" w:cs="Segoe UI Symbol"/>
        </w:rPr>
        <w:t>☐</w:t>
      </w:r>
      <w:r>
        <w:t xml:space="preserve"> Assicurare l'accessibilit</w:t>
      </w:r>
      <w:r>
        <w:rPr>
          <w:rFonts w:ascii="Calibri" w:hAnsi="Calibri" w:cs="Calibri"/>
        </w:rPr>
        <w:t>à</w:t>
      </w:r>
      <w:r>
        <w:t xml:space="preserve"> e l'uso degli impianti</w:t>
      </w:r>
      <w:r>
        <w:t xml:space="preserve"> </w:t>
      </w:r>
      <w:r>
        <w:t>in coerenza con le discipline sportive e con l'interesse della comunit</w:t>
      </w:r>
      <w:r>
        <w:rPr>
          <w:rFonts w:ascii="Calibri" w:hAnsi="Calibri" w:cs="Calibri"/>
        </w:rPr>
        <w:t>à</w:t>
      </w:r>
      <w:r>
        <w:t xml:space="preserve"> locale</w:t>
      </w:r>
    </w:p>
    <w:p w14:paraId="33A3C4DE" w14:textId="259EA797" w:rsidR="007F6805" w:rsidRDefault="007F6805" w:rsidP="007F6805">
      <w:r>
        <w:t xml:space="preserve">32. </w:t>
      </w:r>
      <w:r>
        <w:rPr>
          <w:rFonts w:ascii="Segoe UI Symbol" w:hAnsi="Segoe UI Symbol" w:cs="Segoe UI Symbol"/>
        </w:rPr>
        <w:t>☐</w:t>
      </w:r>
      <w:r>
        <w:t xml:space="preserve"> Garantire la </w:t>
      </w:r>
      <w:r>
        <w:t>“</w:t>
      </w:r>
      <w:r>
        <w:t>fruibilit</w:t>
      </w:r>
      <w:r>
        <w:rPr>
          <w:rFonts w:ascii="Calibri" w:hAnsi="Calibri" w:cs="Calibri"/>
        </w:rPr>
        <w:t>à</w:t>
      </w:r>
      <w:r>
        <w:t xml:space="preserve"> degli impianti per attivit</w:t>
      </w:r>
      <w:r>
        <w:rPr>
          <w:rFonts w:ascii="Calibri" w:hAnsi="Calibri" w:cs="Calibri"/>
        </w:rPr>
        <w:t>à</w:t>
      </w:r>
      <w:r>
        <w:t xml:space="preserve"> scolastiche</w:t>
      </w:r>
      <w:r>
        <w:t>”</w:t>
      </w:r>
      <w:r>
        <w:t xml:space="preserve"> ove richiesto dall'Amministrazione</w:t>
      </w:r>
    </w:p>
    <w:p w14:paraId="7F1F5F4C" w14:textId="4E365328" w:rsidR="007F6805" w:rsidRDefault="007F6805" w:rsidP="007F6805">
      <w:r>
        <w:t xml:space="preserve"> </w:t>
      </w:r>
      <w:r>
        <w:t>“</w:t>
      </w:r>
      <w:r>
        <w:t>G. PARTECIPAZIONI MULTIPLE - ESCLUSIVITÀ</w:t>
      </w:r>
      <w:r>
        <w:t>”</w:t>
      </w:r>
    </w:p>
    <w:p w14:paraId="7197F605" w14:textId="77777777" w:rsidR="007F6805" w:rsidRDefault="007F6805" w:rsidP="007F6805"/>
    <w:p w14:paraId="6DC61121" w14:textId="51050E0E" w:rsidR="007F6805" w:rsidRDefault="007F6805" w:rsidP="007F6805">
      <w:r>
        <w:t>“</w:t>
      </w:r>
      <w:r>
        <w:t>DICHIARA inoltre:</w:t>
      </w:r>
      <w:r>
        <w:t>”</w:t>
      </w:r>
    </w:p>
    <w:p w14:paraId="73A22095" w14:textId="141D5DA2" w:rsidR="007F6805" w:rsidRDefault="007F6805" w:rsidP="007F6805">
      <w:r>
        <w:t xml:space="preserve">33. </w:t>
      </w:r>
      <w:r>
        <w:rPr>
          <w:rFonts w:ascii="Segoe UI Symbol" w:hAnsi="Segoe UI Symbol" w:cs="Segoe UI Symbol"/>
        </w:rPr>
        <w:t>☐</w:t>
      </w:r>
      <w:r>
        <w:t xml:space="preserve"> Di non partecipare a questa procedura in pi</w:t>
      </w:r>
      <w:r>
        <w:rPr>
          <w:rFonts w:ascii="Calibri" w:hAnsi="Calibri" w:cs="Calibri"/>
        </w:rPr>
        <w:t>ù</w:t>
      </w:r>
      <w:r>
        <w:t xml:space="preserve"> di un raggruppamento temporaneo (qualora applicabile)</w:t>
      </w:r>
    </w:p>
    <w:p w14:paraId="2DC8DA68" w14:textId="3B8FCA32" w:rsidR="007F6805" w:rsidRDefault="007F6805" w:rsidP="007F6805">
      <w:r>
        <w:t xml:space="preserve">34. </w:t>
      </w:r>
      <w:r>
        <w:rPr>
          <w:rFonts w:ascii="Segoe UI Symbol" w:hAnsi="Segoe UI Symbol" w:cs="Segoe UI Symbol"/>
        </w:rPr>
        <w:t>☐</w:t>
      </w:r>
      <w:r>
        <w:t xml:space="preserve"> Di</w:t>
      </w:r>
      <w:r>
        <w:t xml:space="preserve"> </w:t>
      </w:r>
      <w:r>
        <w:t>non partecipare contestualmente in forma singola e in raggruppamento alla medesima gara</w:t>
      </w:r>
    </w:p>
    <w:p w14:paraId="0D6F9F60" w14:textId="77777777" w:rsidR="007F6805" w:rsidRDefault="007F6805" w:rsidP="007F6805"/>
    <w:p w14:paraId="0E41E651" w14:textId="17664290" w:rsidR="007F6805" w:rsidRDefault="007F6805" w:rsidP="007F6805">
      <w:r>
        <w:t xml:space="preserve">35. </w:t>
      </w:r>
      <w:r>
        <w:rPr>
          <w:rFonts w:ascii="Segoe UI Symbol" w:hAnsi="Segoe UI Symbol" w:cs="Segoe UI Symbol"/>
        </w:rPr>
        <w:t>☐</w:t>
      </w:r>
      <w:r>
        <w:t xml:space="preserve"> Nel caso di raggruppamento temporaneo: tutti i soggetti componenti non partecipano a nessun altro raggruppamento nella stessa procedura</w:t>
      </w:r>
    </w:p>
    <w:p w14:paraId="16BB35A0" w14:textId="2FE4D41B" w:rsidR="007F6805" w:rsidRDefault="007F6805" w:rsidP="007F6805">
      <w:r>
        <w:t xml:space="preserve"> TRATTAMENTO DATI PERSONALI</w:t>
      </w:r>
    </w:p>
    <w:p w14:paraId="6E377C23" w14:textId="1D513BA6" w:rsidR="007F6805" w:rsidRDefault="007F6805" w:rsidP="007F6805">
      <w:r>
        <w:t>DICHIARA inoltre:</w:t>
      </w:r>
    </w:p>
    <w:p w14:paraId="61A23CC1" w14:textId="77777777" w:rsidR="007F6805" w:rsidRDefault="007F6805" w:rsidP="007F6805">
      <w:r>
        <w:t xml:space="preserve">36. </w:t>
      </w:r>
      <w:r>
        <w:rPr>
          <w:rFonts w:ascii="Segoe UI Symbol" w:hAnsi="Segoe UI Symbol" w:cs="Segoe UI Symbol"/>
        </w:rPr>
        <w:t>☐</w:t>
      </w:r>
      <w:r>
        <w:t xml:space="preserve"> Di autorizzare il Comune di Pieve Fosciana al trattamento dei miei dati personali secondo la normativa RGPD UE 2016/679, esclusivamente per le finalit</w:t>
      </w:r>
      <w:r>
        <w:rPr>
          <w:rFonts w:ascii="Calibri" w:hAnsi="Calibri" w:cs="Calibri"/>
        </w:rPr>
        <w:t>à</w:t>
      </w:r>
      <w:r>
        <w:t xml:space="preserve"> della presente procedura di gara</w:t>
      </w:r>
    </w:p>
    <w:p w14:paraId="61EF70CA" w14:textId="77777777" w:rsidR="007F6805" w:rsidRDefault="007F6805" w:rsidP="007F6805">
      <w:r>
        <w:t xml:space="preserve">37. </w:t>
      </w:r>
      <w:r>
        <w:rPr>
          <w:rFonts w:ascii="Segoe UI Symbol" w:hAnsi="Segoe UI Symbol" w:cs="Segoe UI Symbol"/>
        </w:rPr>
        <w:t>☐</w:t>
      </w:r>
      <w:r>
        <w:t xml:space="preserve"> Di aver preso visione dell'informativa privacy allegata al bando</w:t>
      </w:r>
    </w:p>
    <w:p w14:paraId="201C2DFC" w14:textId="77777777" w:rsidR="007F6805" w:rsidRDefault="007F6805" w:rsidP="007F6805"/>
    <w:p w14:paraId="741CF1D0" w14:textId="1C64DAAF" w:rsidR="007F6805" w:rsidRDefault="007F6805" w:rsidP="007F6805">
      <w:r>
        <w:t>“</w:t>
      </w:r>
      <w:r>
        <w:t>Luogo e Data:</w:t>
      </w:r>
      <w:r>
        <w:t>”</w:t>
      </w:r>
      <w:r>
        <w:t xml:space="preserve"> _________________________________</w:t>
      </w:r>
    </w:p>
    <w:p w14:paraId="5E8EDC59" w14:textId="29EE217F" w:rsidR="007F6805" w:rsidRDefault="007F6805" w:rsidP="007F6805">
      <w:r>
        <w:t>Firma del Legale Rappresentante _________________________________</w:t>
      </w:r>
    </w:p>
    <w:p w14:paraId="29A8270A" w14:textId="77777777" w:rsidR="007F6805" w:rsidRDefault="007F6805" w:rsidP="007F6805"/>
    <w:p w14:paraId="32EE62E8" w14:textId="77777777" w:rsidR="007F6805" w:rsidRDefault="007F6805" w:rsidP="007F6805">
      <w:r>
        <w:t>(Da sottoscrivere con firma digitale, qualificata, o da allegare a documento di identità valido)</w:t>
      </w:r>
    </w:p>
    <w:p w14:paraId="7E552190" w14:textId="77777777" w:rsidR="007F6805" w:rsidRDefault="007F6805" w:rsidP="007F6805"/>
    <w:p w14:paraId="22F595DD" w14:textId="7B65E57F" w:rsidR="007F6805" w:rsidRDefault="007F6805" w:rsidP="007F6805">
      <w:r>
        <w:t>“</w:t>
      </w:r>
      <w:r>
        <w:t>Allegati obbligatori:</w:t>
      </w:r>
      <w:r>
        <w:t>”</w:t>
      </w:r>
    </w:p>
    <w:p w14:paraId="4282FF33" w14:textId="77777777" w:rsidR="007F6805" w:rsidRDefault="007F6805" w:rsidP="007F6805">
      <w:r>
        <w:t>- Documento d'identità valido del sottoscrittore</w:t>
      </w:r>
    </w:p>
    <w:p w14:paraId="36851F0B" w14:textId="77777777" w:rsidR="007F6805" w:rsidRDefault="007F6805" w:rsidP="007F6805">
      <w:r>
        <w:t>- Nel caso di raggruppamento: copia dei documenti d'identità di tutti i rappresentanti legali</w:t>
      </w:r>
    </w:p>
    <w:p w14:paraId="2C04C8D5" w14:textId="77777777" w:rsidR="007F6805" w:rsidRDefault="007F6805" w:rsidP="007F6805">
      <w:r>
        <w:t>- Curriculum vitae/Documentazione di precedenti esperienze gestionali</w:t>
      </w:r>
    </w:p>
    <w:p w14:paraId="4E995311" w14:textId="77777777" w:rsidR="007F6805" w:rsidRDefault="007F6805" w:rsidP="007F6805">
      <w:r>
        <w:t>- Copia dell'atto costitutivo e dello statuto</w:t>
      </w:r>
    </w:p>
    <w:p w14:paraId="6A66EC1C" w14:textId="0623F7D7" w:rsidR="007F6805" w:rsidRDefault="007F6805" w:rsidP="007F6805">
      <w:r>
        <w:t xml:space="preserve">- Certificato di iscrizione ai registri </w:t>
      </w:r>
      <w:r>
        <w:t>di</w:t>
      </w:r>
      <w:r>
        <w:t xml:space="preserve"> riconoscimento</w:t>
      </w:r>
    </w:p>
    <w:sectPr w:rsidR="007F680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6805"/>
    <w:rsid w:val="00151D53"/>
    <w:rsid w:val="007F6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991B63"/>
  <w15:chartTrackingRefBased/>
  <w15:docId w15:val="{B298F7DB-1309-4626-9E0E-942B8C5F0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7F68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F68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F680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F68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F680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F68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F68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F68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F68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F680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F680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F680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F6805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F6805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F680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F680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F680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F680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F68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F68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F68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F68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F68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F680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F6805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F6805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F680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F6805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F6805"/>
    <w:rPr>
      <w:b/>
      <w:bCs/>
      <w:smallCaps/>
      <w:color w:val="2F5496" w:themeColor="accent1" w:themeShade="BF"/>
      <w:spacing w:val="5"/>
    </w:rPr>
  </w:style>
  <w:style w:type="table" w:styleId="Grigliatabella">
    <w:name w:val="Table Grid"/>
    <w:basedOn w:val="Tabellanormale"/>
    <w:uiPriority w:val="39"/>
    <w:rsid w:val="007F68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1148</Words>
  <Characters>6546</Characters>
  <Application>Microsoft Office Word</Application>
  <DocSecurity>0</DocSecurity>
  <Lines>54</Lines>
  <Paragraphs>15</Paragraphs>
  <ScaleCrop>false</ScaleCrop>
  <Company/>
  <LinksUpToDate>false</LinksUpToDate>
  <CharactersWithSpaces>7679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 LEONARDI</dc:creator>
  <cp:keywords/>
  <dc:description/>
  <cp:lastModifiedBy>SIMONA LEONARDI</cp:lastModifiedBy>
  <cp:revision>1</cp:revision>
  <dcterms:created xsi:type="dcterms:W3CDTF">2026-01-20T15:18:00Z</dcterms:created>
  <dcterms:modified xsi:type="dcterms:W3CDTF">2026-01-20T15:28:00Z</dcterms:modified>
</cp:coreProperties>
</file>